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A7BF4" w14:textId="24AC81E4" w:rsidR="00904FFA" w:rsidRPr="00DB6D14" w:rsidRDefault="00F543C4" w:rsidP="00904FFA">
      <w:pPr>
        <w:spacing w:line="300" w:lineRule="exact"/>
        <w:jc w:val="center"/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</w:pPr>
      <w:r w:rsidRPr="00DB6D14">
        <w:rPr>
          <w:rFonts w:ascii="ＭＳ ゴシック" w:eastAsia="ＭＳ ゴシック" w:hAnsi="ＭＳ ゴシック" w:cs="Arial" w:hint="eastAsia"/>
          <w:b/>
          <w:sz w:val="22"/>
          <w:szCs w:val="22"/>
        </w:rPr>
        <w:t>２０２</w:t>
      </w:r>
      <w:r w:rsidR="0014662D">
        <w:rPr>
          <w:rFonts w:ascii="ＭＳ ゴシック" w:eastAsia="ＭＳ ゴシック" w:hAnsi="ＭＳ ゴシック" w:cs="Arial" w:hint="eastAsia"/>
          <w:b/>
          <w:sz w:val="22"/>
          <w:szCs w:val="22"/>
        </w:rPr>
        <w:t>６</w:t>
      </w:r>
      <w:r w:rsidR="00F3258C" w:rsidRPr="00DB6D14">
        <w:rPr>
          <w:rFonts w:ascii="ＭＳ ゴシック" w:eastAsia="ＭＳ ゴシック" w:hAnsi="ＭＳ ゴシック" w:cs="Arial"/>
          <w:b/>
          <w:sz w:val="22"/>
          <w:szCs w:val="22"/>
        </w:rPr>
        <w:t>年度</w:t>
      </w:r>
      <w:r w:rsidR="00904FFA" w:rsidRPr="00DB6D14">
        <w:rPr>
          <w:rFonts w:ascii="ＭＳ ゴシック" w:eastAsia="ＭＳ ゴシック" w:hAnsi="ＭＳ ゴシック" w:cs="Arial" w:hint="eastAsia"/>
          <w:b/>
          <w:sz w:val="22"/>
          <w:szCs w:val="22"/>
        </w:rPr>
        <w:t xml:space="preserve">　</w:t>
      </w:r>
      <w:r w:rsidR="00F3258C" w:rsidRPr="00DB6D1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サントリー文化財団</w:t>
      </w:r>
      <w:r w:rsidR="00F3258C" w:rsidRPr="00DB6D1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 xml:space="preserve"> </w:t>
      </w:r>
    </w:p>
    <w:p w14:paraId="1B4356D4" w14:textId="3D0C2D6B" w:rsidR="00F3258C" w:rsidRPr="00DB6D14" w:rsidRDefault="00F3258C" w:rsidP="00DB6D14">
      <w:pPr>
        <w:spacing w:line="300" w:lineRule="exact"/>
        <w:jc w:val="center"/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</w:pPr>
      <w:r w:rsidRPr="00DB6D1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研究助成</w:t>
      </w:r>
      <w:r w:rsidRPr="00DB6D1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「</w:t>
      </w:r>
      <w:r w:rsidRPr="00DB6D1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学問の未来を拓く</w:t>
      </w:r>
      <w:r w:rsidRPr="00DB6D1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」申請書</w:t>
      </w:r>
      <w:r w:rsidR="00904FFA" w:rsidRPr="00DB6D1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＜継続＞</w:t>
      </w:r>
    </w:p>
    <w:p w14:paraId="630D1246" w14:textId="7489A047" w:rsidR="00AA2DDC" w:rsidRPr="003320DE" w:rsidRDefault="00AA2DDC" w:rsidP="00AA2DDC">
      <w:pPr>
        <w:spacing w:line="260" w:lineRule="exact"/>
        <w:rPr>
          <w:rFonts w:ascii="ＭＳ Ｐ明朝" w:eastAsia="ＭＳ Ｐ明朝" w:hAnsi="ＭＳ Ｐ明朝" w:cs="Arial"/>
          <w:bCs/>
          <w:spacing w:val="-4"/>
          <w:sz w:val="20"/>
          <w:szCs w:val="20"/>
        </w:rPr>
      </w:pPr>
      <w:r w:rsidRPr="003320DE">
        <w:rPr>
          <w:rFonts w:ascii="ＭＳ Ｐ明朝" w:eastAsia="ＭＳ Ｐ明朝" w:hAnsi="ＭＳ Ｐ明朝" w:cs="Arial" w:hint="eastAsia"/>
          <w:bCs/>
          <w:spacing w:val="-18"/>
          <w:sz w:val="20"/>
          <w:szCs w:val="20"/>
        </w:rPr>
        <w:t>◆</w:t>
      </w:r>
      <w:r w:rsidRPr="003320DE">
        <w:rPr>
          <w:rFonts w:ascii="ＭＳ Ｐ明朝" w:eastAsia="ＭＳ Ｐ明朝" w:hAnsi="ＭＳ Ｐ明朝" w:cs="Arial" w:hint="eastAsia"/>
          <w:bCs/>
          <w:spacing w:val="-4"/>
          <w:sz w:val="20"/>
          <w:szCs w:val="20"/>
        </w:rPr>
        <w:t>申請には本申請書のアップロードに加え、</w:t>
      </w:r>
      <w:r w:rsidRPr="003320DE">
        <w:rPr>
          <w:rFonts w:ascii="ＭＳ Ｐ明朝" w:eastAsia="ＭＳ Ｐ明朝" w:hAnsi="ＭＳ Ｐ明朝" w:cs="Arial" w:hint="eastAsia"/>
          <w:b/>
          <w:spacing w:val="-4"/>
          <w:sz w:val="20"/>
          <w:szCs w:val="20"/>
          <w:highlight w:val="lightGray"/>
          <w:bdr w:val="single" w:sz="4" w:space="0" w:color="auto"/>
        </w:rPr>
        <w:t>申請フォームへの入力</w:t>
      </w:r>
      <w:r w:rsidRPr="003320DE">
        <w:rPr>
          <w:rFonts w:ascii="ＭＳ Ｐ明朝" w:eastAsia="ＭＳ Ｐ明朝" w:hAnsi="ＭＳ Ｐ明朝" w:cs="Arial"/>
          <w:bCs/>
          <w:spacing w:val="-4"/>
          <w:sz w:val="20"/>
          <w:szCs w:val="20"/>
        </w:rPr>
        <w:t xml:space="preserve"> </w:t>
      </w:r>
      <w:r w:rsidRPr="003320DE">
        <w:rPr>
          <w:rFonts w:ascii="ＭＳ Ｐ明朝" w:eastAsia="ＭＳ Ｐ明朝" w:hAnsi="ＭＳ Ｐ明朝" w:cs="Arial" w:hint="eastAsia"/>
          <w:bCs/>
          <w:spacing w:val="-4"/>
          <w:sz w:val="20"/>
          <w:szCs w:val="20"/>
        </w:rPr>
        <w:t>が必要です。</w:t>
      </w:r>
    </w:p>
    <w:p w14:paraId="078303AA" w14:textId="70CFBA38" w:rsidR="00AA2DDC" w:rsidRPr="00A33ACD" w:rsidRDefault="00AA2DDC" w:rsidP="003320DE">
      <w:pPr>
        <w:spacing w:line="260" w:lineRule="exact"/>
        <w:ind w:firstLineChars="87" w:firstLine="194"/>
        <w:rPr>
          <w:rFonts w:ascii="ＭＳ Ｐ明朝" w:eastAsia="ＭＳ Ｐ明朝" w:hAnsi="ＭＳ Ｐ明朝" w:cs="Arial"/>
          <w:bCs/>
          <w:spacing w:val="-4"/>
          <w:sz w:val="20"/>
          <w:szCs w:val="20"/>
          <w:u w:val="single"/>
        </w:rPr>
      </w:pPr>
      <w:r w:rsidRPr="00A33ACD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申請研究テーマ</w:t>
      </w:r>
      <w:r w:rsidR="00BE3D58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名</w:t>
      </w:r>
      <w:r w:rsidRPr="00A33ACD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、費用明細等は申請フォームへご記入ください。</w:t>
      </w:r>
    </w:p>
    <w:p w14:paraId="46F8C8D4" w14:textId="77777777" w:rsidR="00BE3D58" w:rsidRPr="009C1744" w:rsidRDefault="00BE3D58" w:rsidP="00BE3D58">
      <w:pPr>
        <w:spacing w:after="60" w:line="220" w:lineRule="exact"/>
        <w:rPr>
          <w:rFonts w:ascii="ＭＳ Ｐ明朝" w:eastAsia="ＭＳ Ｐ明朝" w:hAnsi="ＭＳ Ｐ明朝" w:cs="Arial"/>
          <w:bCs/>
          <w:spacing w:val="-18"/>
          <w:sz w:val="20"/>
          <w:szCs w:val="22"/>
        </w:rPr>
      </w:pPr>
      <w:r w:rsidRPr="009C1744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◆</w:t>
      </w: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申請書は本フォーマットを使用して作成してください。</w:t>
      </w:r>
    </w:p>
    <w:p w14:paraId="513D408F" w14:textId="77777777" w:rsidR="00BE3D58" w:rsidRPr="009C1744" w:rsidRDefault="00BE3D58" w:rsidP="00BE3D58">
      <w:pPr>
        <w:spacing w:after="60" w:line="220" w:lineRule="exact"/>
        <w:ind w:leftChars="100" w:left="424" w:hangingChars="94" w:hanging="183"/>
        <w:rPr>
          <w:rFonts w:ascii="ＭＳ Ｐ明朝" w:eastAsia="ＭＳ Ｐ明朝" w:hAnsi="ＭＳ Ｐ明朝"/>
          <w:b/>
          <w:u w:val="single"/>
        </w:rPr>
      </w:pP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※本フォーマットを使用していないもの、</w:t>
      </w:r>
      <w:r w:rsidRPr="0012564F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フォーマットを改変しているもの（記入欄の枠線や欄外の注意書きを削除したもの、フォントサイズが</w:t>
      </w:r>
      <w:r w:rsidRPr="0012564F">
        <w:rPr>
          <w:rFonts w:ascii="ＭＳ Ｐ明朝" w:eastAsia="ＭＳ Ｐ明朝" w:hAnsi="ＭＳ Ｐ明朝" w:cs="Arial"/>
          <w:bCs/>
          <w:spacing w:val="-18"/>
          <w:sz w:val="20"/>
          <w:szCs w:val="22"/>
        </w:rPr>
        <w:t>10.5pt</w:t>
      </w:r>
      <w:r w:rsidRPr="0012564F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未満のもの）は、</w:t>
      </w: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  <w:u w:val="single"/>
        </w:rPr>
        <w:t>書類不備とみなし</w:t>
      </w:r>
      <w:r w:rsidRPr="00DF7F95">
        <w:rPr>
          <w:rFonts w:ascii="ＭＳ Ｐ明朝" w:eastAsia="ＭＳ Ｐ明朝" w:hAnsi="ＭＳ Ｐ明朝" w:cs="Arial" w:hint="eastAsia"/>
          <w:bCs/>
          <w:spacing w:val="-18"/>
          <w:sz w:val="20"/>
          <w:szCs w:val="22"/>
          <w:u w:val="single"/>
        </w:rPr>
        <w:t>選考対象外とします。</w:t>
      </w:r>
    </w:p>
    <w:p w14:paraId="0C40DFB9" w14:textId="600CAEB1" w:rsidR="003273F5" w:rsidRPr="00D37931" w:rsidRDefault="009D0070" w:rsidP="009D0070">
      <w:pPr>
        <w:tabs>
          <w:tab w:val="left" w:pos="0"/>
        </w:tabs>
        <w:wordWrap w:val="0"/>
        <w:spacing w:line="180" w:lineRule="atLeast"/>
        <w:ind w:rightChars="-101" w:right="-243"/>
        <w:jc w:val="left"/>
        <w:rPr>
          <w:rFonts w:ascii="ＭＳ Ｐ明朝" w:eastAsia="ＭＳ Ｐ明朝" w:hAnsi="ＭＳ Ｐ明朝"/>
          <w:bCs/>
          <w:szCs w:val="21"/>
        </w:rPr>
      </w:pPr>
      <w:r w:rsidRPr="00AC4797">
        <w:rPr>
          <w:rFonts w:ascii="ＭＳ Ｐゴシック" w:eastAsia="ＭＳ Ｐゴシック" w:hAnsi="ＭＳ Ｐゴシック"/>
          <w:b/>
          <w:szCs w:val="21"/>
        </w:rPr>
        <w:t>1.</w:t>
      </w:r>
      <w:r w:rsidR="006D284F" w:rsidRPr="00AC4797">
        <w:rPr>
          <w:rFonts w:ascii="ＭＳ Ｐゴシック" w:eastAsia="ＭＳ Ｐゴシック" w:hAnsi="ＭＳ Ｐゴシック" w:hint="eastAsia"/>
          <w:b/>
          <w:szCs w:val="21"/>
        </w:rPr>
        <w:t>研究メンバー</w:t>
      </w:r>
      <w:bookmarkStart w:id="0" w:name="_Hlk35359849"/>
      <w:r w:rsidR="00B275DE">
        <w:rPr>
          <w:rFonts w:ascii="ＭＳ Ｐ明朝" w:eastAsia="ＭＳ Ｐ明朝" w:hAnsi="ＭＳ Ｐ明朝" w:hint="eastAsia"/>
          <w:bCs/>
          <w:szCs w:val="21"/>
        </w:rPr>
        <w:t xml:space="preserve"> ＊</w:t>
      </w:r>
      <w:r w:rsidR="00D37931">
        <w:rPr>
          <w:rFonts w:ascii="ＭＳ Ｐ明朝" w:eastAsia="ＭＳ Ｐ明朝" w:hAnsi="ＭＳ Ｐ明朝" w:hint="eastAsia"/>
          <w:bCs/>
          <w:szCs w:val="21"/>
        </w:rPr>
        <w:t>欄</w:t>
      </w:r>
      <w:r w:rsidR="00D37931" w:rsidRPr="00D37931">
        <w:rPr>
          <w:rFonts w:ascii="ＭＳ Ｐ明朝" w:eastAsia="ＭＳ Ｐ明朝" w:hAnsi="ＭＳ Ｐ明朝" w:hint="eastAsia"/>
          <w:bCs/>
          <w:szCs w:val="21"/>
        </w:rPr>
        <w:t>が足りない場合は、</w:t>
      </w:r>
      <w:r w:rsidRPr="00D37931">
        <w:rPr>
          <w:rFonts w:ascii="ＭＳ Ｐ明朝" w:eastAsia="ＭＳ Ｐ明朝" w:hAnsi="ＭＳ Ｐ明朝" w:hint="eastAsia"/>
          <w:bCs/>
          <w:szCs w:val="21"/>
        </w:rPr>
        <w:t>主な研究メンバーを記入してください</w:t>
      </w:r>
      <w:r w:rsidR="00856364">
        <w:rPr>
          <w:rFonts w:ascii="ＭＳ Ｐ明朝" w:eastAsia="ＭＳ Ｐ明朝" w:hAnsi="ＭＳ Ｐ明朝" w:hint="eastAsia"/>
          <w:bCs/>
          <w:szCs w:val="21"/>
        </w:rPr>
        <w:t>。</w:t>
      </w:r>
    </w:p>
    <w:bookmarkEnd w:id="0"/>
    <w:tbl>
      <w:tblPr>
        <w:tblpPr w:leftFromText="142" w:rightFromText="142" w:vertAnchor="text" w:horzAnchor="margin" w:tblpX="99" w:tblpY="7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2835"/>
        <w:gridCol w:w="1417"/>
        <w:gridCol w:w="3345"/>
        <w:gridCol w:w="1871"/>
      </w:tblGrid>
      <w:tr w:rsidR="007E0406" w:rsidRPr="00812549" w14:paraId="6F534DA5" w14:textId="77777777" w:rsidTr="003320DE">
        <w:trPr>
          <w:cantSplit/>
          <w:trHeight w:val="425"/>
        </w:trPr>
        <w:tc>
          <w:tcPr>
            <w:tcW w:w="525" w:type="dxa"/>
            <w:noWrap/>
            <w:textDirection w:val="tbRlV"/>
            <w:vAlign w:val="center"/>
          </w:tcPr>
          <w:p w14:paraId="2FD3669E" w14:textId="4AB26734" w:rsidR="00BF1EE5" w:rsidRPr="00812549" w:rsidRDefault="00BF1EE5" w:rsidP="003320DE">
            <w:pPr>
              <w:widowControl/>
              <w:spacing w:line="240" w:lineRule="exact"/>
              <w:ind w:left="113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5C148DE5" w14:textId="77777777" w:rsidR="00BF1EE5" w:rsidRPr="00812549" w:rsidRDefault="00BF1EE5" w:rsidP="003320DE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氏　名</w:t>
            </w:r>
          </w:p>
        </w:tc>
        <w:tc>
          <w:tcPr>
            <w:tcW w:w="1417" w:type="dxa"/>
            <w:noWrap/>
            <w:vAlign w:val="center"/>
          </w:tcPr>
          <w:p w14:paraId="36F9C767" w14:textId="77777777" w:rsidR="00AA2DDC" w:rsidRDefault="00BF1EE5" w:rsidP="003320DE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年</w:t>
            </w:r>
            <w:r w:rsidR="0072728B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齢</w:t>
            </w:r>
          </w:p>
          <w:p w14:paraId="1B946382" w14:textId="3DE0C09C" w:rsidR="00C32AAD" w:rsidRPr="00812549" w:rsidRDefault="00806BC8" w:rsidP="003320DE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（または年代）</w:t>
            </w:r>
          </w:p>
        </w:tc>
        <w:tc>
          <w:tcPr>
            <w:tcW w:w="3345" w:type="dxa"/>
            <w:noWrap/>
            <w:vAlign w:val="center"/>
          </w:tcPr>
          <w:p w14:paraId="26BA397C" w14:textId="77777777" w:rsidR="00BF1EE5" w:rsidRPr="00812549" w:rsidRDefault="00BF1EE5" w:rsidP="003320DE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所属</w:t>
            </w:r>
            <w:r w:rsidR="002F3116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機関</w:t>
            </w:r>
            <w:r w:rsidR="003249DC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 xml:space="preserve"> 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・</w:t>
            </w:r>
            <w:r w:rsidR="003249DC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 xml:space="preserve"> 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職名</w:t>
            </w:r>
          </w:p>
        </w:tc>
        <w:tc>
          <w:tcPr>
            <w:tcW w:w="1871" w:type="dxa"/>
            <w:noWrap/>
            <w:vAlign w:val="center"/>
          </w:tcPr>
          <w:p w14:paraId="513C19EB" w14:textId="77777777" w:rsidR="00175755" w:rsidRPr="00812549" w:rsidRDefault="002A22E5" w:rsidP="003320DE">
            <w:pPr>
              <w:widowControl/>
              <w:spacing w:line="200" w:lineRule="exac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専門</w:t>
            </w:r>
            <w:r w:rsidR="00BF1EE5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分野</w:t>
            </w:r>
          </w:p>
          <w:p w14:paraId="09BB3E57" w14:textId="77777777" w:rsidR="00BF1EE5" w:rsidRPr="00812549" w:rsidRDefault="00C90503" w:rsidP="003320DE">
            <w:pPr>
              <w:widowControl/>
              <w:spacing w:line="200" w:lineRule="exac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（または</w:t>
            </w:r>
            <w:r w:rsidR="00DE7B0B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活動分野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）</w:t>
            </w:r>
          </w:p>
        </w:tc>
      </w:tr>
      <w:tr w:rsidR="007E0406" w:rsidRPr="00812549" w14:paraId="09F6A9FD" w14:textId="77777777" w:rsidTr="003320DE">
        <w:trPr>
          <w:cantSplit/>
          <w:trHeight w:val="510"/>
        </w:trPr>
        <w:tc>
          <w:tcPr>
            <w:tcW w:w="525" w:type="dxa"/>
            <w:vMerge w:val="restart"/>
            <w:textDirection w:val="tbRlV"/>
            <w:vAlign w:val="center"/>
          </w:tcPr>
          <w:p w14:paraId="3500AA32" w14:textId="2666A2A9" w:rsidR="00BF1EE5" w:rsidRPr="00812549" w:rsidRDefault="0061732C" w:rsidP="003320DE">
            <w:pPr>
              <w:spacing w:line="240" w:lineRule="exact"/>
              <w:ind w:left="113" w:right="113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61732C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研究メンバー</w:t>
            </w:r>
          </w:p>
        </w:tc>
        <w:tc>
          <w:tcPr>
            <w:tcW w:w="2835" w:type="dxa"/>
            <w:noWrap/>
            <w:vAlign w:val="center"/>
          </w:tcPr>
          <w:p w14:paraId="2B73F07C" w14:textId="52742407" w:rsidR="00BF1EE5" w:rsidRPr="00ED7E89" w:rsidRDefault="00584C2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申請</w:t>
            </w:r>
            <w:r w:rsidR="00ED7E8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代表者</w:t>
            </w:r>
          </w:p>
          <w:p w14:paraId="758DFE47" w14:textId="794A82D7" w:rsidR="00ED7E89" w:rsidRPr="00812549" w:rsidRDefault="00ED7E89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360D9E2" w14:textId="6D69C5C5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593A91E" w14:textId="40C94CE8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5CCB9A98" w14:textId="39F24058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75FC43F9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56E4108C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065BA933" w14:textId="52911DF2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0576B0F2" w14:textId="05BD39A4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356ED5DC" w14:textId="56634367" w:rsidR="003320DE" w:rsidRPr="00812549" w:rsidRDefault="003320DE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780F1742" w14:textId="726EDBF7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ED7E89" w:rsidRPr="00812549" w14:paraId="75E4FDDB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35FAA67A" w14:textId="77777777" w:rsidR="00ED7E89" w:rsidRPr="00812549" w:rsidRDefault="00ED7E89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6BD16B10" w14:textId="7A761B62" w:rsidR="00ED7E89" w:rsidRPr="00812549" w:rsidRDefault="00ED7E89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5C052F5C" w14:textId="0E31D2C3" w:rsidR="00ED7E89" w:rsidRPr="00D31F3E" w:rsidRDefault="00ED7E89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4DF6C1A6" w14:textId="4CC8BB81" w:rsidR="00ED7E89" w:rsidRPr="00812549" w:rsidRDefault="00ED7E89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0E6FE65C" w14:textId="3D2B3601" w:rsidR="00ED7E89" w:rsidRPr="00812549" w:rsidRDefault="00ED7E89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33E7B7E6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69C8912E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4E7676F0" w14:textId="124BBD14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31BDBE3D" w14:textId="0F57B90D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5737F6F6" w14:textId="751AE731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190A1C2D" w14:textId="1E8D0AB7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6081179A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5B86CC51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5D59307E" w14:textId="03776369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41A62F49" w14:textId="6406731E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F70D15F" w14:textId="1E40B308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461CF8C9" w14:textId="11F4B221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4DBADB80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53734DF4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09826FC6" w14:textId="07152A41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C06A225" w14:textId="3F3ACA97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55874D84" w14:textId="61498493" w:rsidR="003320DE" w:rsidRPr="00812549" w:rsidRDefault="003320DE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42B5A655" w14:textId="50DDAF4C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6D888B37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1483A86D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19E118CB" w14:textId="46720F7B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B80EA40" w14:textId="5207FBBF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4BA79688" w14:textId="31119D5E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7746ADDA" w14:textId="1B13B78A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7E0406" w:rsidRPr="00812549" w14:paraId="32868172" w14:textId="77777777" w:rsidTr="003320DE">
        <w:trPr>
          <w:cantSplit/>
          <w:trHeight w:hRule="exact" w:val="624"/>
        </w:trPr>
        <w:tc>
          <w:tcPr>
            <w:tcW w:w="525" w:type="dxa"/>
            <w:vMerge/>
            <w:vAlign w:val="center"/>
          </w:tcPr>
          <w:p w14:paraId="2A51A31C" w14:textId="77777777" w:rsidR="00BF1EE5" w:rsidRPr="00812549" w:rsidRDefault="00BF1EE5" w:rsidP="003320D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18EB32D4" w14:textId="4365A82C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1209B7B3" w14:textId="24BB9B3D" w:rsidR="00BF1EE5" w:rsidRPr="00D31F3E" w:rsidRDefault="00BF1EE5" w:rsidP="003320D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9D908D9" w14:textId="313AE48A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363536DD" w14:textId="2AF3140C" w:rsidR="00BF1EE5" w:rsidRPr="00812549" w:rsidRDefault="00BF1EE5" w:rsidP="003320DE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</w:tbl>
    <w:p w14:paraId="6C552E38" w14:textId="5B5509BF" w:rsidR="009D0070" w:rsidRDefault="009D0070" w:rsidP="00F3258C">
      <w:pPr>
        <w:tabs>
          <w:tab w:val="left" w:pos="0"/>
        </w:tabs>
        <w:wordWrap w:val="0"/>
        <w:ind w:rightChars="-101" w:right="-243"/>
        <w:jc w:val="right"/>
        <w:rPr>
          <w:rFonts w:ascii="ＭＳ Ｐ明朝" w:eastAsia="ＭＳ Ｐ明朝" w:hAnsi="ＭＳ Ｐ明朝"/>
          <w:sz w:val="20"/>
        </w:rPr>
      </w:pPr>
    </w:p>
    <w:p w14:paraId="35366CDA" w14:textId="6BECD552" w:rsidR="00E237D3" w:rsidRPr="006D6D56" w:rsidRDefault="009D0070" w:rsidP="00E237D3">
      <w:pPr>
        <w:spacing w:line="240" w:lineRule="exact"/>
        <w:rPr>
          <w:rFonts w:ascii="ＭＳ Ｐ明朝" w:eastAsia="ＭＳ Ｐ明朝" w:hAnsi="ＭＳ Ｐ明朝"/>
          <w:spacing w:val="-4"/>
        </w:rPr>
      </w:pPr>
      <w:r w:rsidRPr="00AC4797">
        <w:rPr>
          <w:rFonts w:ascii="ＭＳ Ｐゴシック" w:eastAsia="ＭＳ Ｐゴシック" w:hAnsi="ＭＳ Ｐゴシック"/>
          <w:b/>
          <w:bCs/>
          <w:spacing w:val="-4"/>
        </w:rPr>
        <w:t>2</w:t>
      </w:r>
      <w:r w:rsidR="00E237D3" w:rsidRPr="00AC4797">
        <w:rPr>
          <w:rFonts w:ascii="ＭＳ Ｐゴシック" w:eastAsia="ＭＳ Ｐゴシック" w:hAnsi="ＭＳ Ｐゴシック"/>
          <w:b/>
          <w:bCs/>
          <w:spacing w:val="-4"/>
        </w:rPr>
        <w:t>.</w:t>
      </w:r>
      <w:r w:rsidR="006C05F0" w:rsidRPr="00AC4797">
        <w:rPr>
          <w:rFonts w:ascii="ＭＳ Ｐゴシック" w:eastAsia="ＭＳ Ｐゴシック" w:hAnsi="ＭＳ Ｐゴシック"/>
          <w:b/>
          <w:bCs/>
          <w:spacing w:val="-4"/>
        </w:rPr>
        <w:t xml:space="preserve"> </w:t>
      </w:r>
      <w:r w:rsidR="00043EB2" w:rsidRPr="00AC4797">
        <w:rPr>
          <w:rFonts w:ascii="ＭＳ Ｐゴシック" w:eastAsia="ＭＳ Ｐゴシック" w:hAnsi="ＭＳ Ｐゴシック" w:hint="eastAsia"/>
          <w:b/>
          <w:bCs/>
          <w:spacing w:val="-6"/>
        </w:rPr>
        <w:t>研究の目的</w:t>
      </w:r>
      <w:r w:rsidR="00B275DE">
        <w:rPr>
          <w:rFonts w:ascii="ＭＳ Ｐ明朝" w:eastAsia="ＭＳ Ｐ明朝" w:hAnsi="ＭＳ Ｐ明朝" w:hint="eastAsia"/>
          <w:spacing w:val="-6"/>
        </w:rPr>
        <w:t xml:space="preserve">　</w:t>
      </w:r>
      <w:r w:rsidR="00043EB2" w:rsidRPr="00AC4797">
        <w:rPr>
          <w:rFonts w:ascii="ＭＳ Ｐ明朝" w:eastAsia="ＭＳ Ｐ明朝" w:hAnsi="ＭＳ Ｐ明朝" w:hint="eastAsia"/>
          <w:spacing w:val="-6"/>
        </w:rPr>
        <w:t>当初の見通しから変化した点があれば、それを中心にお書きください</w:t>
      </w:r>
      <w:r w:rsidR="00F31CC4" w:rsidRPr="00AC4797">
        <w:rPr>
          <w:rFonts w:ascii="ＭＳ Ｐ明朝" w:eastAsia="ＭＳ Ｐ明朝" w:hAnsi="ＭＳ Ｐ明朝" w:hint="eastAsia"/>
          <w:spacing w:val="-6"/>
        </w:rPr>
        <w:t>。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7E0406" w:rsidRPr="00812549" w14:paraId="447ED6F1" w14:textId="77777777" w:rsidTr="003320DE">
        <w:trPr>
          <w:cantSplit/>
          <w:trHeight w:hRule="exact" w:val="3551"/>
        </w:trPr>
        <w:tc>
          <w:tcPr>
            <w:tcW w:w="10031" w:type="dxa"/>
          </w:tcPr>
          <w:p w14:paraId="03FAB859" w14:textId="457E4042" w:rsidR="0014662D" w:rsidRPr="0014662D" w:rsidRDefault="0014662D" w:rsidP="0014662D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5108C69F" w14:textId="5A28B354" w:rsidR="002F3116" w:rsidRPr="0079588A" w:rsidRDefault="002F3116" w:rsidP="00E237D3">
      <w:pPr>
        <w:spacing w:line="240" w:lineRule="exact"/>
        <w:rPr>
          <w:rFonts w:ascii="ＭＳ Ｐ明朝" w:eastAsia="ＭＳ Ｐ明朝" w:hAnsi="ＭＳ Ｐ明朝"/>
        </w:rPr>
      </w:pPr>
    </w:p>
    <w:p w14:paraId="66748F41" w14:textId="6606EC6E" w:rsidR="00F3258C" w:rsidRDefault="00043EB2" w:rsidP="00E237D3">
      <w:pPr>
        <w:spacing w:line="240" w:lineRule="exact"/>
        <w:rPr>
          <w:rFonts w:ascii="ＭＳ Ｐ明朝" w:eastAsia="ＭＳ Ｐ明朝" w:hAnsi="ＭＳ Ｐ明朝"/>
        </w:rPr>
      </w:pPr>
      <w:r w:rsidRPr="00AC4797">
        <w:rPr>
          <w:rFonts w:ascii="ＭＳ Ｐゴシック" w:eastAsia="ＭＳ Ｐゴシック" w:hAnsi="ＭＳ Ｐゴシック"/>
          <w:b/>
          <w:bCs/>
        </w:rPr>
        <w:t>3．初年度の研究会開催状況</w:t>
      </w:r>
      <w:r w:rsidR="00B275DE">
        <w:rPr>
          <w:rFonts w:ascii="ＭＳ Ｐ明朝" w:eastAsia="ＭＳ Ｐ明朝" w:hAnsi="ＭＳ Ｐ明朝" w:hint="eastAsia"/>
        </w:rPr>
        <w:t xml:space="preserve">　</w:t>
      </w:r>
      <w:r w:rsidRPr="00043EB2">
        <w:rPr>
          <w:rFonts w:ascii="ＭＳ Ｐ明朝" w:eastAsia="ＭＳ Ｐ明朝" w:hAnsi="ＭＳ Ｐ明朝" w:hint="eastAsia"/>
        </w:rPr>
        <w:t>研究成果の公刊物など</w:t>
      </w:r>
      <w:r w:rsidR="0079588A">
        <w:rPr>
          <w:rFonts w:ascii="ＭＳ Ｐ明朝" w:eastAsia="ＭＳ Ｐ明朝" w:hAnsi="ＭＳ Ｐ明朝" w:hint="eastAsia"/>
        </w:rPr>
        <w:t>が</w:t>
      </w:r>
      <w:r w:rsidRPr="00043EB2">
        <w:rPr>
          <w:rFonts w:ascii="ＭＳ Ｐ明朝" w:eastAsia="ＭＳ Ｐ明朝" w:hAnsi="ＭＳ Ｐ明朝" w:hint="eastAsia"/>
        </w:rPr>
        <w:t>ありましたら、あわせてお書きください</w:t>
      </w:r>
      <w:r w:rsidR="00F31CC4">
        <w:rPr>
          <w:rFonts w:ascii="ＭＳ Ｐ明朝" w:eastAsia="ＭＳ Ｐ明朝" w:hAnsi="ＭＳ Ｐ明朝" w:hint="eastAsia"/>
        </w:rPr>
        <w:t>。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043EB2" w:rsidRPr="00991DE2" w14:paraId="4D36763B" w14:textId="77777777" w:rsidTr="00186C49">
        <w:trPr>
          <w:cantSplit/>
          <w:trHeight w:hRule="exact" w:val="2688"/>
        </w:trPr>
        <w:tc>
          <w:tcPr>
            <w:tcW w:w="10031" w:type="dxa"/>
          </w:tcPr>
          <w:p w14:paraId="66D9D111" w14:textId="70317122" w:rsidR="00186C49" w:rsidRPr="00991DE2" w:rsidRDefault="00186C49" w:rsidP="00043EB2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6C3895C9" w14:textId="3102ABF8" w:rsidR="00F1654F" w:rsidRPr="00CA1D01" w:rsidRDefault="00CC0CC3" w:rsidP="00CC0CC3">
      <w:pPr>
        <w:tabs>
          <w:tab w:val="left" w:pos="3615"/>
        </w:tabs>
        <w:spacing w:line="240" w:lineRule="exact"/>
        <w:rPr>
          <w:rFonts w:ascii="ＭＳ Ｐ明朝" w:eastAsia="ＭＳ Ｐ明朝" w:hAnsi="ＭＳ Ｐ明朝"/>
          <w:sz w:val="20"/>
          <w:szCs w:val="20"/>
        </w:rPr>
      </w:pPr>
      <w:r w:rsidRPr="00CA1D01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※記入欄1～3はこのページ内に収めてください。次ページへ繰り越した場合選考対象外とします。</w:t>
      </w:r>
    </w:p>
    <w:p w14:paraId="4E7D7FA5" w14:textId="35F421AE" w:rsidR="00043EB2" w:rsidRDefault="00F3258C" w:rsidP="00043EB2">
      <w:pPr>
        <w:tabs>
          <w:tab w:val="left" w:pos="0"/>
        </w:tabs>
        <w:spacing w:line="260" w:lineRule="atLeast"/>
        <w:ind w:rightChars="-150" w:right="-361"/>
        <w:jc w:val="left"/>
        <w:rPr>
          <w:rFonts w:ascii="ＭＳ Ｐ明朝" w:eastAsia="ＭＳ Ｐ明朝" w:hAnsi="ＭＳ Ｐ明朝"/>
        </w:rPr>
      </w:pPr>
      <w:r w:rsidRPr="00F1654F">
        <w:rPr>
          <w:rFonts w:ascii="ＭＳ Ｐ明朝" w:eastAsia="ＭＳ Ｐ明朝" w:hAnsi="ＭＳ Ｐ明朝"/>
        </w:rPr>
        <w:br w:type="page"/>
      </w:r>
      <w:r w:rsidR="00043EB2" w:rsidRPr="00AC4797">
        <w:rPr>
          <w:rFonts w:ascii="ＭＳ Ｐゴシック" w:eastAsia="ＭＳ Ｐゴシック" w:hAnsi="ＭＳ Ｐゴシック"/>
          <w:b/>
          <w:bCs/>
        </w:rPr>
        <w:lastRenderedPageBreak/>
        <w:t>4.これまでに得られた知見、新たな気付き</w:t>
      </w:r>
      <w:r w:rsidR="00797B85">
        <w:rPr>
          <w:rFonts w:ascii="ＭＳ Ｐゴシック" w:eastAsia="ＭＳ Ｐゴシック" w:hAnsi="ＭＳ Ｐゴシック" w:hint="eastAsia"/>
          <w:b/>
          <w:bCs/>
        </w:rPr>
        <w:t xml:space="preserve">　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043EB2" w:rsidRPr="00991DE2" w14:paraId="16504CEA" w14:textId="77777777" w:rsidTr="0014662D">
        <w:trPr>
          <w:cantSplit/>
          <w:trHeight w:hRule="exact" w:val="4525"/>
        </w:trPr>
        <w:tc>
          <w:tcPr>
            <w:tcW w:w="10031" w:type="dxa"/>
          </w:tcPr>
          <w:p w14:paraId="3F96C6AA" w14:textId="3BB39ED0" w:rsidR="00043EB2" w:rsidRPr="00CB53A7" w:rsidRDefault="00043EB2" w:rsidP="00EE14FF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21A368BA" w14:textId="77777777" w:rsidR="00043EB2" w:rsidRPr="00CB53A7" w:rsidRDefault="00043EB2" w:rsidP="00043EB2">
      <w:pPr>
        <w:spacing w:line="240" w:lineRule="exact"/>
        <w:rPr>
          <w:rFonts w:ascii="ＭＳ Ｐ明朝" w:eastAsia="ＭＳ Ｐ明朝" w:hAnsi="ＭＳ Ｐ明朝"/>
        </w:rPr>
      </w:pPr>
    </w:p>
    <w:p w14:paraId="14F5787F" w14:textId="77777777" w:rsidR="00043EB2" w:rsidRPr="00AC4797" w:rsidRDefault="00043EB2" w:rsidP="00043EB2">
      <w:pPr>
        <w:tabs>
          <w:tab w:val="left" w:pos="0"/>
        </w:tabs>
        <w:spacing w:line="260" w:lineRule="atLeast"/>
        <w:ind w:rightChars="-150" w:right="-361"/>
        <w:jc w:val="left"/>
        <w:rPr>
          <w:rFonts w:ascii="ＭＳ Ｐゴシック" w:eastAsia="ＭＳ Ｐゴシック" w:hAnsi="ＭＳ Ｐゴシック"/>
          <w:b/>
          <w:bCs/>
        </w:rPr>
      </w:pPr>
      <w:r w:rsidRPr="00AC4797">
        <w:rPr>
          <w:rFonts w:ascii="ＭＳ Ｐゴシック" w:eastAsia="ＭＳ Ｐゴシック" w:hAnsi="ＭＳ Ｐゴシック"/>
          <w:b/>
          <w:bCs/>
        </w:rPr>
        <w:t>5.初年度を踏まえての継続年度における研究体制、運営方法の改善点、活動予定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043EB2" w:rsidRPr="00991DE2" w14:paraId="62BD7453" w14:textId="77777777" w:rsidTr="0014662D">
        <w:trPr>
          <w:cantSplit/>
          <w:trHeight w:hRule="exact" w:val="4082"/>
        </w:trPr>
        <w:tc>
          <w:tcPr>
            <w:tcW w:w="10031" w:type="dxa"/>
          </w:tcPr>
          <w:p w14:paraId="281C5A35" w14:textId="5914B5E2" w:rsidR="00043EB2" w:rsidRPr="00CB53A7" w:rsidRDefault="00043EB2" w:rsidP="00043EB2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19248286" w14:textId="77777777" w:rsidR="00043EB2" w:rsidRPr="00991DE2" w:rsidRDefault="00043EB2" w:rsidP="00043EB2">
      <w:pPr>
        <w:spacing w:line="240" w:lineRule="exact"/>
        <w:rPr>
          <w:rFonts w:ascii="ＭＳ Ｐ明朝" w:eastAsia="ＭＳ Ｐ明朝" w:hAnsi="ＭＳ Ｐ明朝"/>
        </w:rPr>
      </w:pPr>
    </w:p>
    <w:p w14:paraId="28B01783" w14:textId="77777777" w:rsidR="00043EB2" w:rsidRPr="00AC4797" w:rsidRDefault="00043EB2" w:rsidP="00043EB2">
      <w:pPr>
        <w:rPr>
          <w:rFonts w:ascii="ＭＳ Ｐゴシック" w:eastAsia="ＭＳ Ｐゴシック" w:hAnsi="ＭＳ Ｐゴシック"/>
          <w:b/>
          <w:bCs/>
        </w:rPr>
      </w:pPr>
      <w:r w:rsidRPr="00AC4797">
        <w:rPr>
          <w:rFonts w:ascii="ＭＳ Ｐゴシック" w:eastAsia="ＭＳ Ｐゴシック" w:hAnsi="ＭＳ Ｐゴシック"/>
          <w:b/>
          <w:bCs/>
        </w:rPr>
        <w:t>6.最終研究報告の形態および予定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043EB2" w:rsidRPr="00991DE2" w14:paraId="61D9A91E" w14:textId="77777777" w:rsidTr="0014662D">
        <w:trPr>
          <w:cantSplit/>
          <w:trHeight w:hRule="exact" w:val="2268"/>
        </w:trPr>
        <w:tc>
          <w:tcPr>
            <w:tcW w:w="10031" w:type="dxa"/>
          </w:tcPr>
          <w:p w14:paraId="0682C559" w14:textId="309C541F" w:rsidR="00043EB2" w:rsidRPr="00CB53A7" w:rsidRDefault="00043EB2" w:rsidP="00F33FB7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7639D02B" w14:textId="77777777" w:rsidR="00043EB2" w:rsidRPr="00991DE2" w:rsidRDefault="00043EB2" w:rsidP="00043EB2">
      <w:pPr>
        <w:spacing w:line="240" w:lineRule="exact"/>
        <w:rPr>
          <w:rFonts w:ascii="ＭＳ Ｐ明朝" w:eastAsia="ＭＳ Ｐ明朝" w:hAnsi="ＭＳ Ｐ明朝"/>
        </w:rPr>
      </w:pPr>
    </w:p>
    <w:p w14:paraId="0A769747" w14:textId="023D6375" w:rsidR="004971AD" w:rsidRPr="00AC4797" w:rsidRDefault="00043EB2" w:rsidP="00043EB2">
      <w:pPr>
        <w:spacing w:line="240" w:lineRule="exact"/>
        <w:rPr>
          <w:rFonts w:ascii="ＭＳ Ｐゴシック" w:eastAsia="ＭＳ Ｐゴシック" w:hAnsi="ＭＳ Ｐゴシック"/>
          <w:b/>
          <w:bCs/>
          <w:szCs w:val="21"/>
        </w:rPr>
      </w:pPr>
      <w:r w:rsidRPr="00AC4797">
        <w:rPr>
          <w:rFonts w:ascii="ＭＳ Ｐゴシック" w:eastAsia="ＭＳ Ｐゴシック" w:hAnsi="ＭＳ Ｐゴシック"/>
          <w:b/>
          <w:bCs/>
        </w:rPr>
        <w:t>7.</w:t>
      </w:r>
      <w:r w:rsidR="000345A5" w:rsidRPr="00AC4797">
        <w:rPr>
          <w:rFonts w:ascii="ＭＳ Ｐゴシック" w:eastAsia="ＭＳ Ｐゴシック" w:hAnsi="ＭＳ Ｐゴシック" w:hint="eastAsia"/>
          <w:b/>
          <w:bCs/>
        </w:rPr>
        <w:t>申請代表者ならびに</w:t>
      </w:r>
      <w:r w:rsidR="005A4966" w:rsidRPr="00AC4797">
        <w:rPr>
          <w:rFonts w:ascii="ＭＳ Ｐゴシック" w:eastAsia="ＭＳ Ｐゴシック" w:hAnsi="ＭＳ Ｐゴシック" w:hint="eastAsia"/>
          <w:b/>
          <w:bCs/>
        </w:rPr>
        <w:t>メンバー</w:t>
      </w:r>
      <w:r w:rsidR="004971AD" w:rsidRPr="00AC4797">
        <w:rPr>
          <w:rFonts w:ascii="ＭＳ Ｐゴシック" w:eastAsia="ＭＳ Ｐゴシック" w:hAnsi="ＭＳ Ｐゴシック" w:hint="eastAsia"/>
          <w:b/>
          <w:bCs/>
        </w:rPr>
        <w:t>による</w:t>
      </w:r>
      <w:r w:rsidR="000345A5" w:rsidRPr="00AC4797">
        <w:rPr>
          <w:rFonts w:ascii="ＭＳ Ｐゴシック" w:eastAsia="ＭＳ Ｐゴシック" w:hAnsi="ＭＳ Ｐゴシック" w:hint="eastAsia"/>
          <w:b/>
          <w:bCs/>
        </w:rPr>
        <w:t>、申請研究テーマに</w:t>
      </w:r>
      <w:r w:rsidR="005D4F82" w:rsidRPr="00AC4797">
        <w:rPr>
          <w:rFonts w:ascii="ＭＳ Ｐゴシック" w:eastAsia="ＭＳ Ｐゴシック" w:hAnsi="ＭＳ Ｐゴシック" w:hint="eastAsia"/>
          <w:b/>
          <w:bCs/>
        </w:rPr>
        <w:t>関連する</w:t>
      </w:r>
      <w:r w:rsidR="005A4966" w:rsidRPr="00AC4797">
        <w:rPr>
          <w:rFonts w:ascii="ＭＳ Ｐゴシック" w:eastAsia="ＭＳ Ｐゴシック" w:hAnsi="ＭＳ Ｐゴシック" w:hint="eastAsia"/>
          <w:b/>
          <w:bCs/>
        </w:rPr>
        <w:t>主な</w:t>
      </w:r>
      <w:r w:rsidR="005A4966" w:rsidRPr="00AC4797">
        <w:rPr>
          <w:rFonts w:ascii="ＭＳ Ｐゴシック" w:eastAsia="ＭＳ Ｐゴシック" w:hAnsi="ＭＳ Ｐゴシック" w:hint="eastAsia"/>
          <w:b/>
          <w:bCs/>
          <w:szCs w:val="21"/>
        </w:rPr>
        <w:t>著作、論文など</w:t>
      </w:r>
    </w:p>
    <w:p w14:paraId="22F3ED85" w14:textId="66D0BB19" w:rsidR="00043EB2" w:rsidRDefault="00B275DE" w:rsidP="00AC4797">
      <w:pPr>
        <w:spacing w:line="240" w:lineRule="exact"/>
        <w:ind w:firstLineChars="100" w:firstLine="241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szCs w:val="21"/>
        </w:rPr>
        <w:t>＊</w:t>
      </w:r>
      <w:r w:rsidR="005A4966" w:rsidRPr="00651A6E">
        <w:rPr>
          <w:rFonts w:ascii="ＭＳ Ｐ明朝" w:eastAsia="ＭＳ Ｐ明朝" w:hAnsi="ＭＳ Ｐ明朝" w:hint="eastAsia"/>
          <w:szCs w:val="21"/>
        </w:rPr>
        <w:t>著作は出版社名・出版年、論文は掲載誌名・発表年を明記</w:t>
      </w:r>
      <w:r w:rsidR="005A4966">
        <w:rPr>
          <w:rFonts w:ascii="ＭＳ Ｐ明朝" w:eastAsia="ＭＳ Ｐ明朝" w:hAnsi="ＭＳ Ｐ明朝" w:hint="eastAsia"/>
          <w:szCs w:val="21"/>
        </w:rPr>
        <w:t>してください。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043EB2" w:rsidRPr="00991DE2" w14:paraId="2BA5AA2C" w14:textId="77777777" w:rsidTr="0014662D">
        <w:trPr>
          <w:cantSplit/>
          <w:trHeight w:hRule="exact" w:val="1973"/>
        </w:trPr>
        <w:tc>
          <w:tcPr>
            <w:tcW w:w="10031" w:type="dxa"/>
          </w:tcPr>
          <w:p w14:paraId="02EBD060" w14:textId="6CF835B9" w:rsidR="00043EB2" w:rsidRPr="00CB53A7" w:rsidRDefault="00043EB2" w:rsidP="00EE14FF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34339863" w14:textId="77777777" w:rsidR="00F1654F" w:rsidRPr="00AC4797" w:rsidRDefault="00F1654F" w:rsidP="00F33FB7">
      <w:pPr>
        <w:spacing w:line="240" w:lineRule="exact"/>
        <w:rPr>
          <w:rFonts w:ascii="ＭＳ Ｐ明朝" w:eastAsia="ＭＳ Ｐ明朝" w:hAnsi="ＭＳ Ｐ明朝"/>
          <w:szCs w:val="21"/>
        </w:rPr>
        <w:sectPr w:rsidR="00F1654F" w:rsidRPr="00AC4797" w:rsidSect="007B0975">
          <w:footerReference w:type="default" r:id="rId8"/>
          <w:footerReference w:type="first" r:id="rId9"/>
          <w:pgSz w:w="11906" w:h="16838" w:code="9"/>
          <w:pgMar w:top="567" w:right="1418" w:bottom="851" w:left="851" w:header="284" w:footer="397" w:gutter="0"/>
          <w:cols w:space="425"/>
          <w:titlePg/>
          <w:docGrid w:type="linesAndChars" w:linePitch="314" w:charSpace="6333"/>
        </w:sectPr>
      </w:pPr>
    </w:p>
    <w:p w14:paraId="7B505951" w14:textId="293DF318" w:rsidR="00CC0CC3" w:rsidRPr="00CA1D01" w:rsidRDefault="00CC0CC3" w:rsidP="00CC0CC3">
      <w:pPr>
        <w:tabs>
          <w:tab w:val="left" w:pos="3615"/>
        </w:tabs>
        <w:spacing w:line="240" w:lineRule="exact"/>
        <w:rPr>
          <w:rFonts w:ascii="ＭＳ Ｐ明朝" w:eastAsia="ＭＳ Ｐ明朝" w:hAnsi="ＭＳ Ｐ明朝"/>
          <w:b/>
          <w:bCs/>
          <w:sz w:val="20"/>
          <w:szCs w:val="20"/>
          <w:u w:val="single"/>
        </w:rPr>
      </w:pPr>
      <w:r w:rsidRPr="00CA1D01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※記入欄4～7はこのページ内に収めてください。前</w:t>
      </w:r>
      <w:r w:rsidR="00797B8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後</w:t>
      </w:r>
      <w:r w:rsidRPr="00CA1D01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ページへ繰り越した場合選考対象外とします。</w:t>
      </w:r>
    </w:p>
    <w:p w14:paraId="7B0A2E52" w14:textId="307283B6" w:rsidR="001E34C3" w:rsidRPr="00CC0CC3" w:rsidRDefault="001E34C3" w:rsidP="00EE14FF">
      <w:pPr>
        <w:spacing w:line="100" w:lineRule="exact"/>
        <w:rPr>
          <w:rFonts w:ascii="ＭＳ Ｐ明朝" w:eastAsia="ＭＳ Ｐ明朝" w:hAnsi="ＭＳ Ｐ明朝"/>
          <w:szCs w:val="21"/>
        </w:rPr>
      </w:pPr>
    </w:p>
    <w:sectPr w:rsidR="001E34C3" w:rsidRPr="00CC0CC3" w:rsidSect="00CC0CC3">
      <w:footerReference w:type="default" r:id="rId10"/>
      <w:footerReference w:type="first" r:id="rId11"/>
      <w:type w:val="continuous"/>
      <w:pgSz w:w="11906" w:h="16838" w:code="9"/>
      <w:pgMar w:top="567" w:right="1134" w:bottom="510" w:left="1134" w:header="284" w:footer="397" w:gutter="0"/>
      <w:cols w:space="425"/>
      <w:titlePg/>
      <w:docGrid w:type="linesAndChars" w:linePitch="314" w:charSpace="6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4AF1B" w14:textId="77777777" w:rsidR="00137A66" w:rsidRDefault="00137A66">
      <w:r>
        <w:separator/>
      </w:r>
    </w:p>
  </w:endnote>
  <w:endnote w:type="continuationSeparator" w:id="0">
    <w:p w14:paraId="5F0CE45C" w14:textId="77777777" w:rsidR="00137A66" w:rsidRDefault="00137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MS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BD4AF4" w:rsidRPr="00920D8B" w14:paraId="665E3297" w14:textId="77777777" w:rsidTr="007507BE">
      <w:trPr>
        <w:trHeight w:val="346"/>
      </w:trPr>
      <w:tc>
        <w:tcPr>
          <w:tcW w:w="3238" w:type="dxa"/>
        </w:tcPr>
        <w:p w14:paraId="5C528FA9" w14:textId="77777777" w:rsidR="00BD4AF4" w:rsidRPr="00920D8B" w:rsidRDefault="00BD4AF4" w:rsidP="00620632">
          <w:pPr>
            <w:tabs>
              <w:tab w:val="left" w:pos="5784"/>
            </w:tabs>
            <w:jc w:val="right"/>
            <w:rPr>
              <w:rFonts w:ascii="ＭＳ Ｐ明朝" w:eastAsia="ＭＳ Ｐ明朝" w:hAnsi="ＭＳ Ｐ明朝"/>
              <w:sz w:val="20"/>
              <w:szCs w:val="20"/>
            </w:rPr>
          </w:pPr>
          <w:bookmarkStart w:id="1" w:name="_Hlk58332057"/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  <w:bookmarkEnd w:id="1"/>
  </w:tbl>
  <w:p w14:paraId="52501718" w14:textId="77777777" w:rsidR="00D50CE4" w:rsidRDefault="00D50CE4" w:rsidP="00620632">
    <w:pPr>
      <w:pStyle w:val="a6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F1654F" w:rsidRPr="00920D8B" w14:paraId="55089942" w14:textId="77777777" w:rsidTr="007507BE">
      <w:trPr>
        <w:trHeight w:val="346"/>
      </w:trPr>
      <w:tc>
        <w:tcPr>
          <w:tcW w:w="3238" w:type="dxa"/>
        </w:tcPr>
        <w:p w14:paraId="103825A3" w14:textId="118CC900" w:rsidR="00F1654F" w:rsidRPr="00920D8B" w:rsidRDefault="00BD4AF4" w:rsidP="00F1654F">
          <w:pPr>
            <w:tabs>
              <w:tab w:val="left" w:pos="5784"/>
            </w:tabs>
            <w:rPr>
              <w:rFonts w:ascii="ＭＳ Ｐ明朝" w:eastAsia="ＭＳ Ｐ明朝" w:hAnsi="ＭＳ Ｐ明朝"/>
              <w:sz w:val="20"/>
              <w:szCs w:val="20"/>
            </w:rPr>
          </w:pPr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="00F1654F"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</w:tbl>
  <w:p w14:paraId="752EDB80" w14:textId="77777777" w:rsidR="00F1654F" w:rsidRDefault="00F1654F" w:rsidP="00F1654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9B0E86" w:rsidRPr="00920D8B" w14:paraId="3818A33A" w14:textId="77777777" w:rsidTr="009D2651">
      <w:trPr>
        <w:trHeight w:val="346"/>
      </w:trPr>
      <w:tc>
        <w:tcPr>
          <w:tcW w:w="3238" w:type="dxa"/>
        </w:tcPr>
        <w:p w14:paraId="547F70D6" w14:textId="77777777" w:rsidR="005639E3" w:rsidRPr="00920D8B" w:rsidRDefault="005639E3" w:rsidP="009B0E86">
          <w:pPr>
            <w:tabs>
              <w:tab w:val="left" w:pos="5784"/>
            </w:tabs>
            <w:jc w:val="right"/>
            <w:rPr>
              <w:rFonts w:ascii="ＭＳ Ｐ明朝" w:eastAsia="ＭＳ Ｐ明朝" w:hAnsi="ＭＳ Ｐ明朝"/>
              <w:sz w:val="20"/>
              <w:szCs w:val="20"/>
            </w:rPr>
          </w:pPr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</w:tbl>
  <w:p w14:paraId="243AA79D" w14:textId="77777777" w:rsidR="005639E3" w:rsidRDefault="005639E3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BE266F" w:rsidRPr="00920D8B" w14:paraId="2C3A1622" w14:textId="77777777" w:rsidTr="00073161">
      <w:trPr>
        <w:trHeight w:val="346"/>
      </w:trPr>
      <w:tc>
        <w:tcPr>
          <w:tcW w:w="3238" w:type="dxa"/>
        </w:tcPr>
        <w:p w14:paraId="306BA232" w14:textId="77777777" w:rsidR="005639E3" w:rsidRPr="00920D8B" w:rsidRDefault="005639E3" w:rsidP="00BE266F">
          <w:pPr>
            <w:tabs>
              <w:tab w:val="left" w:pos="5784"/>
            </w:tabs>
            <w:rPr>
              <w:rFonts w:ascii="ＭＳ Ｐ明朝" w:eastAsia="ＭＳ Ｐ明朝" w:hAnsi="ＭＳ Ｐ明朝"/>
              <w:sz w:val="20"/>
              <w:szCs w:val="20"/>
            </w:rPr>
          </w:pPr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</w:tbl>
  <w:p w14:paraId="4B6FD225" w14:textId="77777777" w:rsidR="005639E3" w:rsidRDefault="005639E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91298" w14:textId="77777777" w:rsidR="00137A66" w:rsidRDefault="00137A66">
      <w:r>
        <w:separator/>
      </w:r>
    </w:p>
  </w:footnote>
  <w:footnote w:type="continuationSeparator" w:id="0">
    <w:p w14:paraId="2AF9CB06" w14:textId="77777777" w:rsidR="00137A66" w:rsidRDefault="00137A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94DEE"/>
    <w:multiLevelType w:val="hybridMultilevel"/>
    <w:tmpl w:val="3DF69634"/>
    <w:lvl w:ilvl="0" w:tplc="CE30BD36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EAE75A8"/>
    <w:multiLevelType w:val="hybridMultilevel"/>
    <w:tmpl w:val="DB443EE8"/>
    <w:lvl w:ilvl="0" w:tplc="3C12F1F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5F6F1F"/>
    <w:multiLevelType w:val="hybridMultilevel"/>
    <w:tmpl w:val="6F2C6726"/>
    <w:lvl w:ilvl="0" w:tplc="67CA0852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78748BE"/>
    <w:multiLevelType w:val="hybridMultilevel"/>
    <w:tmpl w:val="E41CC6E2"/>
    <w:lvl w:ilvl="0" w:tplc="E1EEF65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D0139BF"/>
    <w:multiLevelType w:val="hybridMultilevel"/>
    <w:tmpl w:val="B0F65EC8"/>
    <w:lvl w:ilvl="0" w:tplc="6C3224F2">
      <w:start w:val="2"/>
      <w:numFmt w:val="bullet"/>
      <w:lvlText w:val="＊"/>
      <w:lvlJc w:val="left"/>
      <w:pPr>
        <w:tabs>
          <w:tab w:val="num" w:pos="510"/>
        </w:tabs>
        <w:ind w:left="510" w:hanging="360"/>
      </w:pPr>
      <w:rPr>
        <w:rFonts w:ascii="ＭＳ Ｐ明朝" w:eastAsia="ＭＳ Ｐ明朝" w:hAnsi="ＭＳ Ｐ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num w:numId="1" w16cid:durableId="799112572">
    <w:abstractNumId w:val="4"/>
  </w:num>
  <w:num w:numId="2" w16cid:durableId="1492065007">
    <w:abstractNumId w:val="0"/>
  </w:num>
  <w:num w:numId="3" w16cid:durableId="484901875">
    <w:abstractNumId w:val="2"/>
  </w:num>
  <w:num w:numId="4" w16cid:durableId="1116758690">
    <w:abstractNumId w:val="3"/>
  </w:num>
  <w:num w:numId="5" w16cid:durableId="971865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57"/>
  <w:displayHorizontalDrawingGridEvery w:val="0"/>
  <w:displayVerticalDrawingGridEvery w:val="2"/>
  <w:characterSpacingControl w:val="compressPunctuation"/>
  <w:hdrShapeDefaults>
    <o:shapedefaults v:ext="edit" spidmax="140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2AB"/>
    <w:rsid w:val="000058B5"/>
    <w:rsid w:val="000242E3"/>
    <w:rsid w:val="00025245"/>
    <w:rsid w:val="0003145B"/>
    <w:rsid w:val="00031C75"/>
    <w:rsid w:val="000345A5"/>
    <w:rsid w:val="00037320"/>
    <w:rsid w:val="00042AFF"/>
    <w:rsid w:val="00043EB2"/>
    <w:rsid w:val="000469F6"/>
    <w:rsid w:val="00047FA0"/>
    <w:rsid w:val="00061681"/>
    <w:rsid w:val="00067CEA"/>
    <w:rsid w:val="00072878"/>
    <w:rsid w:val="00075B85"/>
    <w:rsid w:val="000774AD"/>
    <w:rsid w:val="000A38C6"/>
    <w:rsid w:val="000D3039"/>
    <w:rsid w:val="000E2E70"/>
    <w:rsid w:val="000F1F79"/>
    <w:rsid w:val="000F74ED"/>
    <w:rsid w:val="000F7753"/>
    <w:rsid w:val="00104789"/>
    <w:rsid w:val="00111A2D"/>
    <w:rsid w:val="00131D66"/>
    <w:rsid w:val="00133259"/>
    <w:rsid w:val="00137A66"/>
    <w:rsid w:val="00137EB7"/>
    <w:rsid w:val="00141804"/>
    <w:rsid w:val="00144C60"/>
    <w:rsid w:val="0014662D"/>
    <w:rsid w:val="00150FFA"/>
    <w:rsid w:val="001669FB"/>
    <w:rsid w:val="00167D35"/>
    <w:rsid w:val="00175755"/>
    <w:rsid w:val="00186C49"/>
    <w:rsid w:val="00191DFD"/>
    <w:rsid w:val="00192F60"/>
    <w:rsid w:val="001B50FE"/>
    <w:rsid w:val="001D32BF"/>
    <w:rsid w:val="001E1FE6"/>
    <w:rsid w:val="001E34C3"/>
    <w:rsid w:val="001F3C9A"/>
    <w:rsid w:val="001F72D1"/>
    <w:rsid w:val="00205D37"/>
    <w:rsid w:val="00207B17"/>
    <w:rsid w:val="00207EA0"/>
    <w:rsid w:val="0023208F"/>
    <w:rsid w:val="00232263"/>
    <w:rsid w:val="002346A2"/>
    <w:rsid w:val="00242E3D"/>
    <w:rsid w:val="00261501"/>
    <w:rsid w:val="0027122E"/>
    <w:rsid w:val="0028095A"/>
    <w:rsid w:val="00286970"/>
    <w:rsid w:val="00297C4A"/>
    <w:rsid w:val="002A22E5"/>
    <w:rsid w:val="002A2C32"/>
    <w:rsid w:val="002A4676"/>
    <w:rsid w:val="002C35C1"/>
    <w:rsid w:val="002C7DE4"/>
    <w:rsid w:val="002E0CB0"/>
    <w:rsid w:val="002E373D"/>
    <w:rsid w:val="002E4F4D"/>
    <w:rsid w:val="002F3116"/>
    <w:rsid w:val="00306204"/>
    <w:rsid w:val="003249DC"/>
    <w:rsid w:val="003273F5"/>
    <w:rsid w:val="003320DE"/>
    <w:rsid w:val="003460E4"/>
    <w:rsid w:val="003467EA"/>
    <w:rsid w:val="00346FAF"/>
    <w:rsid w:val="00350EF8"/>
    <w:rsid w:val="003528B6"/>
    <w:rsid w:val="0035342D"/>
    <w:rsid w:val="00357521"/>
    <w:rsid w:val="003604A3"/>
    <w:rsid w:val="003634B7"/>
    <w:rsid w:val="00370DEC"/>
    <w:rsid w:val="00376C40"/>
    <w:rsid w:val="003808D9"/>
    <w:rsid w:val="003904D6"/>
    <w:rsid w:val="003A43AD"/>
    <w:rsid w:val="003B5D97"/>
    <w:rsid w:val="003C0313"/>
    <w:rsid w:val="003C47DD"/>
    <w:rsid w:val="003E09D2"/>
    <w:rsid w:val="003E1AA1"/>
    <w:rsid w:val="003E4081"/>
    <w:rsid w:val="004000D6"/>
    <w:rsid w:val="00401277"/>
    <w:rsid w:val="00404A79"/>
    <w:rsid w:val="00421249"/>
    <w:rsid w:val="00452957"/>
    <w:rsid w:val="00475D3E"/>
    <w:rsid w:val="00485AF7"/>
    <w:rsid w:val="004971AD"/>
    <w:rsid w:val="004B7E72"/>
    <w:rsid w:val="004C4E30"/>
    <w:rsid w:val="004F3F1B"/>
    <w:rsid w:val="005041C3"/>
    <w:rsid w:val="00532C79"/>
    <w:rsid w:val="00541500"/>
    <w:rsid w:val="005472C5"/>
    <w:rsid w:val="00550E5C"/>
    <w:rsid w:val="0055245F"/>
    <w:rsid w:val="005639E3"/>
    <w:rsid w:val="00566FAC"/>
    <w:rsid w:val="00584C25"/>
    <w:rsid w:val="00596E91"/>
    <w:rsid w:val="005A4966"/>
    <w:rsid w:val="005A4DFB"/>
    <w:rsid w:val="005A52E5"/>
    <w:rsid w:val="005A6BB5"/>
    <w:rsid w:val="005B1E7A"/>
    <w:rsid w:val="005B67E5"/>
    <w:rsid w:val="005C1246"/>
    <w:rsid w:val="005D4F82"/>
    <w:rsid w:val="005D639A"/>
    <w:rsid w:val="005F0638"/>
    <w:rsid w:val="00605C13"/>
    <w:rsid w:val="00611E04"/>
    <w:rsid w:val="0061732C"/>
    <w:rsid w:val="00620632"/>
    <w:rsid w:val="00625503"/>
    <w:rsid w:val="006345A4"/>
    <w:rsid w:val="00637306"/>
    <w:rsid w:val="00644A8D"/>
    <w:rsid w:val="00647811"/>
    <w:rsid w:val="00651A6E"/>
    <w:rsid w:val="006533B5"/>
    <w:rsid w:val="0066063B"/>
    <w:rsid w:val="00662A50"/>
    <w:rsid w:val="00664124"/>
    <w:rsid w:val="0066510E"/>
    <w:rsid w:val="0067488F"/>
    <w:rsid w:val="00693532"/>
    <w:rsid w:val="006A2D92"/>
    <w:rsid w:val="006C05F0"/>
    <w:rsid w:val="006C1DE6"/>
    <w:rsid w:val="006C2DB9"/>
    <w:rsid w:val="006C51C3"/>
    <w:rsid w:val="006C62DE"/>
    <w:rsid w:val="006D284F"/>
    <w:rsid w:val="006D32EB"/>
    <w:rsid w:val="006D6D56"/>
    <w:rsid w:val="006E18D8"/>
    <w:rsid w:val="006E64D4"/>
    <w:rsid w:val="006F03FE"/>
    <w:rsid w:val="00704725"/>
    <w:rsid w:val="00714D4A"/>
    <w:rsid w:val="0071768B"/>
    <w:rsid w:val="0072728B"/>
    <w:rsid w:val="0074380B"/>
    <w:rsid w:val="007507BE"/>
    <w:rsid w:val="00750F32"/>
    <w:rsid w:val="00753375"/>
    <w:rsid w:val="00760749"/>
    <w:rsid w:val="007639C9"/>
    <w:rsid w:val="0077253F"/>
    <w:rsid w:val="00785B20"/>
    <w:rsid w:val="0079588A"/>
    <w:rsid w:val="00797B85"/>
    <w:rsid w:val="007A12C5"/>
    <w:rsid w:val="007A4595"/>
    <w:rsid w:val="007B0975"/>
    <w:rsid w:val="007B4FAF"/>
    <w:rsid w:val="007C0759"/>
    <w:rsid w:val="007D2937"/>
    <w:rsid w:val="007D4F0F"/>
    <w:rsid w:val="007D5022"/>
    <w:rsid w:val="007D6CE6"/>
    <w:rsid w:val="007E0406"/>
    <w:rsid w:val="007E714F"/>
    <w:rsid w:val="007F06B3"/>
    <w:rsid w:val="007F3428"/>
    <w:rsid w:val="00806BC8"/>
    <w:rsid w:val="00807A1F"/>
    <w:rsid w:val="0081002F"/>
    <w:rsid w:val="00812549"/>
    <w:rsid w:val="008334CC"/>
    <w:rsid w:val="008449C1"/>
    <w:rsid w:val="00850026"/>
    <w:rsid w:val="00851DA7"/>
    <w:rsid w:val="00856364"/>
    <w:rsid w:val="00866E54"/>
    <w:rsid w:val="00871B76"/>
    <w:rsid w:val="00896A90"/>
    <w:rsid w:val="008B32C8"/>
    <w:rsid w:val="008B4770"/>
    <w:rsid w:val="008C23B5"/>
    <w:rsid w:val="008D2DCB"/>
    <w:rsid w:val="008E4605"/>
    <w:rsid w:val="00904FFA"/>
    <w:rsid w:val="0091044F"/>
    <w:rsid w:val="0091516C"/>
    <w:rsid w:val="00915570"/>
    <w:rsid w:val="0091728E"/>
    <w:rsid w:val="00930A76"/>
    <w:rsid w:val="0095018B"/>
    <w:rsid w:val="009540AE"/>
    <w:rsid w:val="00974EBD"/>
    <w:rsid w:val="009806B5"/>
    <w:rsid w:val="00987D80"/>
    <w:rsid w:val="0099070D"/>
    <w:rsid w:val="00993E67"/>
    <w:rsid w:val="009A15DC"/>
    <w:rsid w:val="009B21A2"/>
    <w:rsid w:val="009B3A64"/>
    <w:rsid w:val="009B3BA9"/>
    <w:rsid w:val="009B700E"/>
    <w:rsid w:val="009C0251"/>
    <w:rsid w:val="009D0070"/>
    <w:rsid w:val="009D0F23"/>
    <w:rsid w:val="009D2E45"/>
    <w:rsid w:val="009D36DC"/>
    <w:rsid w:val="009D4D68"/>
    <w:rsid w:val="009D5DB6"/>
    <w:rsid w:val="009D67C5"/>
    <w:rsid w:val="009F711E"/>
    <w:rsid w:val="00A1294F"/>
    <w:rsid w:val="00A15E9A"/>
    <w:rsid w:val="00A171E4"/>
    <w:rsid w:val="00A33ACD"/>
    <w:rsid w:val="00A35A35"/>
    <w:rsid w:val="00A532D1"/>
    <w:rsid w:val="00A5622B"/>
    <w:rsid w:val="00A57A84"/>
    <w:rsid w:val="00A624F6"/>
    <w:rsid w:val="00A632C7"/>
    <w:rsid w:val="00A65A74"/>
    <w:rsid w:val="00A6792A"/>
    <w:rsid w:val="00A75032"/>
    <w:rsid w:val="00A75CCF"/>
    <w:rsid w:val="00A84972"/>
    <w:rsid w:val="00A84F92"/>
    <w:rsid w:val="00AA08FE"/>
    <w:rsid w:val="00AA2DDC"/>
    <w:rsid w:val="00AA38EE"/>
    <w:rsid w:val="00AB2556"/>
    <w:rsid w:val="00AC4797"/>
    <w:rsid w:val="00AC5270"/>
    <w:rsid w:val="00AD3917"/>
    <w:rsid w:val="00AD3983"/>
    <w:rsid w:val="00AD77C8"/>
    <w:rsid w:val="00AE32AB"/>
    <w:rsid w:val="00AE6266"/>
    <w:rsid w:val="00B036AF"/>
    <w:rsid w:val="00B107E0"/>
    <w:rsid w:val="00B11250"/>
    <w:rsid w:val="00B13070"/>
    <w:rsid w:val="00B14503"/>
    <w:rsid w:val="00B16139"/>
    <w:rsid w:val="00B2491A"/>
    <w:rsid w:val="00B275DE"/>
    <w:rsid w:val="00B537C0"/>
    <w:rsid w:val="00B71DD7"/>
    <w:rsid w:val="00B86357"/>
    <w:rsid w:val="00B951A6"/>
    <w:rsid w:val="00BA30CC"/>
    <w:rsid w:val="00BA4B52"/>
    <w:rsid w:val="00BB0517"/>
    <w:rsid w:val="00BD4AF4"/>
    <w:rsid w:val="00BE05C7"/>
    <w:rsid w:val="00BE383A"/>
    <w:rsid w:val="00BE3D58"/>
    <w:rsid w:val="00BE740E"/>
    <w:rsid w:val="00BF1EE5"/>
    <w:rsid w:val="00BF3DEA"/>
    <w:rsid w:val="00BF5440"/>
    <w:rsid w:val="00C014D0"/>
    <w:rsid w:val="00C02DF1"/>
    <w:rsid w:val="00C10CD8"/>
    <w:rsid w:val="00C15980"/>
    <w:rsid w:val="00C23F17"/>
    <w:rsid w:val="00C32AAD"/>
    <w:rsid w:val="00C40DB4"/>
    <w:rsid w:val="00C41B33"/>
    <w:rsid w:val="00C54EAF"/>
    <w:rsid w:val="00C56630"/>
    <w:rsid w:val="00C605FC"/>
    <w:rsid w:val="00C77275"/>
    <w:rsid w:val="00C8036F"/>
    <w:rsid w:val="00C83BF8"/>
    <w:rsid w:val="00C90503"/>
    <w:rsid w:val="00CA149B"/>
    <w:rsid w:val="00CA1D01"/>
    <w:rsid w:val="00CB03E8"/>
    <w:rsid w:val="00CB2442"/>
    <w:rsid w:val="00CB5408"/>
    <w:rsid w:val="00CC0CC3"/>
    <w:rsid w:val="00CC2BC6"/>
    <w:rsid w:val="00CC5B02"/>
    <w:rsid w:val="00CF618E"/>
    <w:rsid w:val="00D0082C"/>
    <w:rsid w:val="00D15120"/>
    <w:rsid w:val="00D238C3"/>
    <w:rsid w:val="00D23AC5"/>
    <w:rsid w:val="00D31F3E"/>
    <w:rsid w:val="00D32E83"/>
    <w:rsid w:val="00D37931"/>
    <w:rsid w:val="00D4158B"/>
    <w:rsid w:val="00D43214"/>
    <w:rsid w:val="00D508ED"/>
    <w:rsid w:val="00D50CE4"/>
    <w:rsid w:val="00D56459"/>
    <w:rsid w:val="00D62D72"/>
    <w:rsid w:val="00D63A6C"/>
    <w:rsid w:val="00D644A3"/>
    <w:rsid w:val="00D813C5"/>
    <w:rsid w:val="00D81B89"/>
    <w:rsid w:val="00D81CEF"/>
    <w:rsid w:val="00D83661"/>
    <w:rsid w:val="00DB4154"/>
    <w:rsid w:val="00DB669C"/>
    <w:rsid w:val="00DB6D14"/>
    <w:rsid w:val="00DD220A"/>
    <w:rsid w:val="00DD6ACC"/>
    <w:rsid w:val="00DD732D"/>
    <w:rsid w:val="00DE3B0D"/>
    <w:rsid w:val="00DE7B0B"/>
    <w:rsid w:val="00E00129"/>
    <w:rsid w:val="00E12FC0"/>
    <w:rsid w:val="00E13869"/>
    <w:rsid w:val="00E139BF"/>
    <w:rsid w:val="00E17029"/>
    <w:rsid w:val="00E237D3"/>
    <w:rsid w:val="00E24D3C"/>
    <w:rsid w:val="00E42E27"/>
    <w:rsid w:val="00E51B5B"/>
    <w:rsid w:val="00E53113"/>
    <w:rsid w:val="00E5380C"/>
    <w:rsid w:val="00E61038"/>
    <w:rsid w:val="00E74897"/>
    <w:rsid w:val="00E84545"/>
    <w:rsid w:val="00E85651"/>
    <w:rsid w:val="00E9021C"/>
    <w:rsid w:val="00E95E2B"/>
    <w:rsid w:val="00EB06FA"/>
    <w:rsid w:val="00EB1DFB"/>
    <w:rsid w:val="00ED7E89"/>
    <w:rsid w:val="00EE14FF"/>
    <w:rsid w:val="00F02547"/>
    <w:rsid w:val="00F04D4D"/>
    <w:rsid w:val="00F078E7"/>
    <w:rsid w:val="00F10971"/>
    <w:rsid w:val="00F12D87"/>
    <w:rsid w:val="00F1654F"/>
    <w:rsid w:val="00F2296B"/>
    <w:rsid w:val="00F241D1"/>
    <w:rsid w:val="00F31CC4"/>
    <w:rsid w:val="00F3258C"/>
    <w:rsid w:val="00F33FB7"/>
    <w:rsid w:val="00F42A9A"/>
    <w:rsid w:val="00F43FD9"/>
    <w:rsid w:val="00F46E92"/>
    <w:rsid w:val="00F543C4"/>
    <w:rsid w:val="00F55FDA"/>
    <w:rsid w:val="00F678F4"/>
    <w:rsid w:val="00F73DAB"/>
    <w:rsid w:val="00F778D9"/>
    <w:rsid w:val="00F82677"/>
    <w:rsid w:val="00F9735F"/>
    <w:rsid w:val="00FA66B0"/>
    <w:rsid w:val="00FD198B"/>
    <w:rsid w:val="00FD7689"/>
    <w:rsid w:val="00FE0E98"/>
    <w:rsid w:val="00FE2567"/>
    <w:rsid w:val="00FE2C5A"/>
    <w:rsid w:val="00FE50E1"/>
    <w:rsid w:val="00FF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0289">
      <v:textbox inset="5.85pt,.7pt,5.85pt,.7pt"/>
    </o:shapedefaults>
    <o:shapelayout v:ext="edit">
      <o:idmap v:ext="edit" data="1"/>
    </o:shapelayout>
  </w:shapeDefaults>
  <w:decimalSymbol w:val="."/>
  <w:listSeparator w:val=","/>
  <w14:docId w14:val="328677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14D4A"/>
    <w:pPr>
      <w:jc w:val="center"/>
    </w:pPr>
  </w:style>
  <w:style w:type="paragraph" w:styleId="a4">
    <w:name w:val="Closing"/>
    <w:basedOn w:val="a"/>
    <w:rsid w:val="00714D4A"/>
    <w:pPr>
      <w:jc w:val="right"/>
    </w:pPr>
  </w:style>
  <w:style w:type="table" w:styleId="a5">
    <w:name w:val="Table Grid"/>
    <w:basedOn w:val="a1"/>
    <w:rsid w:val="002A2C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66063B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66063B"/>
  </w:style>
  <w:style w:type="paragraph" w:styleId="a9">
    <w:name w:val="header"/>
    <w:basedOn w:val="a"/>
    <w:rsid w:val="0066063B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rsid w:val="0003732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03732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rsid w:val="00CF618E"/>
    <w:rPr>
      <w:sz w:val="18"/>
      <w:szCs w:val="18"/>
    </w:rPr>
  </w:style>
  <w:style w:type="paragraph" w:styleId="ad">
    <w:name w:val="annotation text"/>
    <w:basedOn w:val="a"/>
    <w:link w:val="ae"/>
    <w:rsid w:val="00CF618E"/>
    <w:pPr>
      <w:jc w:val="left"/>
    </w:pPr>
  </w:style>
  <w:style w:type="character" w:customStyle="1" w:styleId="ae">
    <w:name w:val="コメント文字列 (文字)"/>
    <w:link w:val="ad"/>
    <w:rsid w:val="00CF618E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CF618E"/>
    <w:rPr>
      <w:b/>
      <w:bCs/>
    </w:rPr>
  </w:style>
  <w:style w:type="character" w:customStyle="1" w:styleId="af0">
    <w:name w:val="コメント内容 (文字)"/>
    <w:link w:val="af"/>
    <w:semiHidden/>
    <w:rsid w:val="00CF618E"/>
    <w:rPr>
      <w:b/>
      <w:bCs/>
      <w:kern w:val="2"/>
      <w:sz w:val="21"/>
      <w:szCs w:val="24"/>
    </w:rPr>
  </w:style>
  <w:style w:type="character" w:customStyle="1" w:styleId="a7">
    <w:name w:val="フッター (文字)"/>
    <w:link w:val="a6"/>
    <w:uiPriority w:val="99"/>
    <w:rsid w:val="00D50CE4"/>
    <w:rPr>
      <w:kern w:val="2"/>
      <w:sz w:val="21"/>
      <w:szCs w:val="24"/>
    </w:rPr>
  </w:style>
  <w:style w:type="paragraph" w:styleId="af1">
    <w:name w:val="Revision"/>
    <w:hidden/>
    <w:uiPriority w:val="99"/>
    <w:semiHidden/>
    <w:rsid w:val="00F31CC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D26EA1BFAF33499D27161EE4FCDC0F" ma:contentTypeVersion="13" ma:contentTypeDescription="新しいドキュメントを作成します。" ma:contentTypeScope="" ma:versionID="5ded7cb35cb439b044fb771d6c6210fb">
  <xsd:schema xmlns:xsd="http://www.w3.org/2001/XMLSchema" xmlns:xs="http://www.w3.org/2001/XMLSchema" xmlns:p="http://schemas.microsoft.com/office/2006/metadata/properties" xmlns:ns2="c8839399-acfb-417f-b6b4-7af0a6074b48" xmlns:ns3="9d9f6976-0f6f-438f-8ee8-9fe876c86e5a" targetNamespace="http://schemas.microsoft.com/office/2006/metadata/properties" ma:root="true" ma:fieldsID="a0e402b5809005f4f13f05b745b21117" ns2:_="" ns3:_="">
    <xsd:import namespace="c8839399-acfb-417f-b6b4-7af0a6074b48"/>
    <xsd:import namespace="9d9f6976-0f6f-438f-8ee8-9fe876c86e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839399-acfb-417f-b6b4-7af0a6074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2a253172-481c-491d-b3b4-600b981d5e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9f6976-0f6f-438f-8ee8-9fe876c86e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e60fd67-8c46-47aa-8cb2-313de356e2b4}" ma:internalName="TaxCatchAll" ma:showField="CatchAllData" ma:web="9d9f6976-0f6f-438f-8ee8-9fe876c86e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9f6976-0f6f-438f-8ee8-9fe876c86e5a" xsi:nil="true"/>
    <lcf76f155ced4ddcb4097134ff3c332f xmlns="c8839399-acfb-417f-b6b4-7af0a6074b4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D88E023-3B6E-48C8-A08C-E66F9BF2B7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4DA53B-CFE7-40A8-B38B-F28F98EE7FEA}"/>
</file>

<file path=customXml/itemProps3.xml><?xml version="1.0" encoding="utf-8"?>
<ds:datastoreItem xmlns:ds="http://schemas.openxmlformats.org/officeDocument/2006/customXml" ds:itemID="{6A95F233-AE5C-4965-A5D3-7E906B5E93A5}"/>
</file>

<file path=customXml/itemProps4.xml><?xml version="1.0" encoding="utf-8"?>
<ds:datastoreItem xmlns:ds="http://schemas.openxmlformats.org/officeDocument/2006/customXml" ds:itemID="{1303E8AC-3607-4004-901D-2FF32B5B4F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613</Words>
  <Characters>115</Characters>
  <Application>Microsoft Office Word</Application>
  <DocSecurity>0</DocSecurity>
  <Lines>1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2026-02-16T12:35:00Z</dcterms:created>
  <dcterms:modified xsi:type="dcterms:W3CDTF">2026-02-16T12:35:00Z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d591c11-d1d1-4308-8bc2-d416a08e58f2_Enabled">
    <vt:lpwstr>true</vt:lpwstr>
  </property>
  <property fmtid="{D5CDD505-2E9C-101B-9397-08002B2CF9AE}" pid="3" name="MSIP_Label_4d591c11-d1d1-4308-8bc2-d416a08e58f2_SetDate">
    <vt:lpwstr>2026-02-16T12:35:38Z</vt:lpwstr>
  </property>
  <property fmtid="{D5CDD505-2E9C-101B-9397-08002B2CF9AE}" pid="4" name="MSIP_Label_4d591c11-d1d1-4308-8bc2-d416a08e58f2_Method">
    <vt:lpwstr>Standard</vt:lpwstr>
  </property>
  <property fmtid="{D5CDD505-2E9C-101B-9397-08002B2CF9AE}" pid="5" name="MSIP_Label_4d591c11-d1d1-4308-8bc2-d416a08e58f2_Name">
    <vt:lpwstr>Internal</vt:lpwstr>
  </property>
  <property fmtid="{D5CDD505-2E9C-101B-9397-08002B2CF9AE}" pid="6" name="MSIP_Label_4d591c11-d1d1-4308-8bc2-d416a08e58f2_SiteId">
    <vt:lpwstr>18872657-15e1-4db7-a75c-77b60bc5441f</vt:lpwstr>
  </property>
  <property fmtid="{D5CDD505-2E9C-101B-9397-08002B2CF9AE}" pid="7" name="MSIP_Label_4d591c11-d1d1-4308-8bc2-d416a08e58f2_ActionId">
    <vt:lpwstr>e29bfd12-13ac-4e64-bba3-9921e8daacdb</vt:lpwstr>
  </property>
  <property fmtid="{D5CDD505-2E9C-101B-9397-08002B2CF9AE}" pid="8" name="MSIP_Label_4d591c11-d1d1-4308-8bc2-d416a08e58f2_ContentBits">
    <vt:lpwstr>0</vt:lpwstr>
  </property>
  <property fmtid="{D5CDD505-2E9C-101B-9397-08002B2CF9AE}" pid="9" name="MSIP_Label_4d591c11-d1d1-4308-8bc2-d416a08e58f2_Tag">
    <vt:lpwstr>10, 3, 0, 1</vt:lpwstr>
  </property>
  <property fmtid="{D5CDD505-2E9C-101B-9397-08002B2CF9AE}" pid="10" name="ContentTypeId">
    <vt:lpwstr>0x010100B4D26EA1BFAF33499D27161EE4FCDC0F</vt:lpwstr>
  </property>
</Properties>
</file>