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0F21E" w14:textId="167AF8AE" w:rsidR="000A700E" w:rsidRPr="009C1744" w:rsidRDefault="00590FC2" w:rsidP="000A700E">
      <w:pPr>
        <w:spacing w:line="300" w:lineRule="exact"/>
        <w:jc w:val="center"/>
        <w:rPr>
          <w:rFonts w:ascii="ＭＳ ゴシック" w:eastAsia="ＭＳ ゴシック" w:hAnsi="ＭＳ ゴシック" w:cs="Arial"/>
          <w:b/>
          <w:spacing w:val="-4"/>
          <w:sz w:val="22"/>
          <w:szCs w:val="22"/>
        </w:rPr>
      </w:pPr>
      <w:r w:rsidRPr="009C1744">
        <w:rPr>
          <w:rFonts w:ascii="ＭＳ ゴシック" w:eastAsia="ＭＳ ゴシック" w:hAnsi="ＭＳ ゴシック" w:cs="Arial" w:hint="eastAsia"/>
          <w:b/>
          <w:sz w:val="22"/>
          <w:szCs w:val="22"/>
        </w:rPr>
        <w:t>２０２</w:t>
      </w:r>
      <w:r w:rsidR="009C1744" w:rsidRPr="009C1744">
        <w:rPr>
          <w:rFonts w:ascii="ＭＳ ゴシック" w:eastAsia="ＭＳ ゴシック" w:hAnsi="ＭＳ ゴシック" w:cs="Arial" w:hint="eastAsia"/>
          <w:b/>
          <w:sz w:val="22"/>
          <w:szCs w:val="22"/>
        </w:rPr>
        <w:t>６</w:t>
      </w:r>
      <w:r w:rsidR="00F3258C" w:rsidRPr="009C1744">
        <w:rPr>
          <w:rFonts w:ascii="ＭＳ ゴシック" w:eastAsia="ＭＳ ゴシック" w:hAnsi="ＭＳ ゴシック" w:cs="Arial"/>
          <w:b/>
          <w:sz w:val="22"/>
          <w:szCs w:val="22"/>
        </w:rPr>
        <w:t>年度</w:t>
      </w:r>
      <w:r w:rsidR="000A700E" w:rsidRPr="009C1744">
        <w:rPr>
          <w:rFonts w:ascii="ＭＳ ゴシック" w:eastAsia="ＭＳ ゴシック" w:hAnsi="ＭＳ ゴシック" w:cs="Arial" w:hint="eastAsia"/>
          <w:b/>
          <w:sz w:val="22"/>
          <w:szCs w:val="22"/>
        </w:rPr>
        <w:t xml:space="preserve">　</w:t>
      </w:r>
      <w:r w:rsidR="00F3258C" w:rsidRPr="009C1744">
        <w:rPr>
          <w:rFonts w:ascii="ＭＳ ゴシック" w:eastAsia="ＭＳ ゴシック" w:hAnsi="ＭＳ ゴシック" w:cs="Arial"/>
          <w:b/>
          <w:spacing w:val="-4"/>
          <w:sz w:val="22"/>
          <w:szCs w:val="22"/>
        </w:rPr>
        <w:t>サントリー文化財団</w:t>
      </w:r>
      <w:r w:rsidR="00F3258C" w:rsidRPr="009C1744">
        <w:rPr>
          <w:rFonts w:ascii="ＭＳ ゴシック" w:eastAsia="ＭＳ ゴシック" w:hAnsi="ＭＳ ゴシック" w:cs="Arial" w:hint="eastAsia"/>
          <w:b/>
          <w:spacing w:val="-4"/>
          <w:sz w:val="22"/>
          <w:szCs w:val="22"/>
        </w:rPr>
        <w:t xml:space="preserve"> </w:t>
      </w:r>
    </w:p>
    <w:p w14:paraId="4755E91E" w14:textId="433D214D" w:rsidR="00F3258C" w:rsidRPr="009C1744" w:rsidRDefault="00F3258C" w:rsidP="009C1744">
      <w:pPr>
        <w:spacing w:after="60" w:line="300" w:lineRule="exact"/>
        <w:jc w:val="center"/>
        <w:rPr>
          <w:rFonts w:ascii="ＭＳ ゴシック" w:eastAsia="ＭＳ ゴシック" w:hAnsi="ＭＳ ゴシック" w:cs="Arial"/>
          <w:b/>
          <w:spacing w:val="-4"/>
          <w:sz w:val="22"/>
          <w:szCs w:val="22"/>
        </w:rPr>
      </w:pPr>
      <w:r w:rsidRPr="009C1744">
        <w:rPr>
          <w:rFonts w:ascii="ＭＳ ゴシック" w:eastAsia="ＭＳ ゴシック" w:hAnsi="ＭＳ ゴシック" w:cs="Arial" w:hint="eastAsia"/>
          <w:b/>
          <w:spacing w:val="-4"/>
          <w:sz w:val="22"/>
          <w:szCs w:val="22"/>
        </w:rPr>
        <w:t>研究助成</w:t>
      </w:r>
      <w:r w:rsidRPr="009C1744">
        <w:rPr>
          <w:rFonts w:ascii="ＭＳ ゴシック" w:eastAsia="ＭＳ ゴシック" w:hAnsi="ＭＳ ゴシック" w:cs="Arial"/>
          <w:b/>
          <w:spacing w:val="-4"/>
          <w:sz w:val="22"/>
          <w:szCs w:val="22"/>
        </w:rPr>
        <w:t>「</w:t>
      </w:r>
      <w:r w:rsidRPr="009C1744">
        <w:rPr>
          <w:rFonts w:ascii="ＭＳ ゴシック" w:eastAsia="ＭＳ ゴシック" w:hAnsi="ＭＳ ゴシック" w:cs="Arial" w:hint="eastAsia"/>
          <w:b/>
          <w:spacing w:val="-4"/>
          <w:sz w:val="22"/>
          <w:szCs w:val="22"/>
        </w:rPr>
        <w:t>学問の未来を拓く</w:t>
      </w:r>
      <w:r w:rsidRPr="009C1744">
        <w:rPr>
          <w:rFonts w:ascii="ＭＳ ゴシック" w:eastAsia="ＭＳ ゴシック" w:hAnsi="ＭＳ ゴシック" w:cs="Arial"/>
          <w:b/>
          <w:spacing w:val="-4"/>
          <w:sz w:val="22"/>
          <w:szCs w:val="22"/>
        </w:rPr>
        <w:t>」申請書</w:t>
      </w:r>
      <w:r w:rsidR="000A700E" w:rsidRPr="009C1744">
        <w:rPr>
          <w:rFonts w:ascii="ＭＳ ゴシック" w:eastAsia="ＭＳ ゴシック" w:hAnsi="ＭＳ ゴシック" w:cs="Arial" w:hint="eastAsia"/>
          <w:b/>
          <w:spacing w:val="-4"/>
          <w:sz w:val="22"/>
          <w:szCs w:val="22"/>
        </w:rPr>
        <w:t>＜新規＞</w:t>
      </w:r>
    </w:p>
    <w:p w14:paraId="45DCEFF3" w14:textId="6A9EBA5C" w:rsidR="00F3258C" w:rsidRPr="009C1744" w:rsidRDefault="005A5988" w:rsidP="009C1744">
      <w:pPr>
        <w:spacing w:line="220" w:lineRule="exact"/>
        <w:rPr>
          <w:rFonts w:ascii="ＭＳ Ｐ明朝" w:eastAsia="ＭＳ Ｐ明朝" w:hAnsi="ＭＳ Ｐ明朝" w:cs="Arial"/>
          <w:bCs/>
          <w:spacing w:val="-4"/>
          <w:sz w:val="20"/>
          <w:szCs w:val="20"/>
        </w:rPr>
      </w:pPr>
      <w:bookmarkStart w:id="0" w:name="_Hlk124774629"/>
      <w:r w:rsidRPr="009C1744">
        <w:rPr>
          <w:rFonts w:ascii="ＭＳ Ｐ明朝" w:eastAsia="ＭＳ Ｐ明朝" w:hAnsi="ＭＳ Ｐ明朝" w:cs="Arial" w:hint="eastAsia"/>
          <w:bCs/>
          <w:spacing w:val="-18"/>
          <w:sz w:val="20"/>
          <w:szCs w:val="20"/>
        </w:rPr>
        <w:t>◆</w:t>
      </w:r>
      <w:r w:rsidR="001B0672" w:rsidRPr="009C1744">
        <w:rPr>
          <w:rFonts w:ascii="ＭＳ Ｐ明朝" w:eastAsia="ＭＳ Ｐ明朝" w:hAnsi="ＭＳ Ｐ明朝" w:cs="Arial" w:hint="eastAsia"/>
          <w:bCs/>
          <w:spacing w:val="-4"/>
          <w:sz w:val="20"/>
          <w:szCs w:val="20"/>
        </w:rPr>
        <w:t>申請には</w:t>
      </w:r>
      <w:r w:rsidRPr="009C1744">
        <w:rPr>
          <w:rFonts w:ascii="ＭＳ Ｐ明朝" w:eastAsia="ＭＳ Ｐ明朝" w:hAnsi="ＭＳ Ｐ明朝" w:cs="Arial" w:hint="eastAsia"/>
          <w:bCs/>
          <w:spacing w:val="-4"/>
          <w:sz w:val="20"/>
          <w:szCs w:val="20"/>
        </w:rPr>
        <w:t>本申請書のアップロードに加え、</w:t>
      </w:r>
      <w:r w:rsidR="001B0672" w:rsidRPr="005D7D5E">
        <w:rPr>
          <w:rFonts w:ascii="ＭＳ Ｐ明朝" w:eastAsia="ＭＳ Ｐ明朝" w:hAnsi="ＭＳ Ｐ明朝" w:cs="Arial" w:hint="eastAsia"/>
          <w:b/>
          <w:spacing w:val="-4"/>
          <w:sz w:val="20"/>
          <w:szCs w:val="20"/>
          <w:highlight w:val="lightGray"/>
          <w:bdr w:val="single" w:sz="4" w:space="0" w:color="auto"/>
        </w:rPr>
        <w:t>申請フォームへの入力</w:t>
      </w:r>
      <w:r w:rsidRPr="009C1744">
        <w:rPr>
          <w:rFonts w:ascii="ＭＳ Ｐ明朝" w:eastAsia="ＭＳ Ｐ明朝" w:hAnsi="ＭＳ Ｐ明朝" w:cs="Arial"/>
          <w:b/>
          <w:spacing w:val="-4"/>
          <w:sz w:val="20"/>
          <w:szCs w:val="20"/>
        </w:rPr>
        <w:t xml:space="preserve"> </w:t>
      </w:r>
      <w:r w:rsidR="001B0672" w:rsidRPr="009C1744">
        <w:rPr>
          <w:rFonts w:ascii="ＭＳ Ｐ明朝" w:eastAsia="ＭＳ Ｐ明朝" w:hAnsi="ＭＳ Ｐ明朝" w:cs="Arial" w:hint="eastAsia"/>
          <w:bCs/>
          <w:spacing w:val="-4"/>
          <w:sz w:val="20"/>
          <w:szCs w:val="20"/>
        </w:rPr>
        <w:t>が必要です。</w:t>
      </w:r>
    </w:p>
    <w:p w14:paraId="3F1C362B" w14:textId="1765370D" w:rsidR="001B0672" w:rsidRPr="00B013BD" w:rsidRDefault="001B0672" w:rsidP="009C1744">
      <w:pPr>
        <w:spacing w:after="60" w:line="220" w:lineRule="exact"/>
        <w:ind w:firstLineChars="87" w:firstLine="194"/>
        <w:rPr>
          <w:rFonts w:ascii="ＭＳ Ｐ明朝" w:eastAsia="ＭＳ Ｐ明朝" w:hAnsi="ＭＳ Ｐ明朝" w:cs="Arial"/>
          <w:bCs/>
          <w:spacing w:val="-4"/>
          <w:sz w:val="20"/>
          <w:szCs w:val="20"/>
          <w:u w:val="single"/>
        </w:rPr>
      </w:pPr>
      <w:r w:rsidRPr="00B013BD">
        <w:rPr>
          <w:rFonts w:ascii="ＭＳ Ｐ明朝" w:eastAsia="ＭＳ Ｐ明朝" w:hAnsi="ＭＳ Ｐ明朝" w:cs="Arial" w:hint="eastAsia"/>
          <w:bCs/>
          <w:spacing w:val="-4"/>
          <w:sz w:val="20"/>
          <w:szCs w:val="20"/>
          <w:u w:val="single"/>
        </w:rPr>
        <w:t>申請研究テーマ</w:t>
      </w:r>
      <w:r w:rsidR="00FE4E18">
        <w:rPr>
          <w:rFonts w:ascii="ＭＳ Ｐ明朝" w:eastAsia="ＭＳ Ｐ明朝" w:hAnsi="ＭＳ Ｐ明朝" w:cs="Arial" w:hint="eastAsia"/>
          <w:bCs/>
          <w:spacing w:val="-4"/>
          <w:sz w:val="20"/>
          <w:szCs w:val="20"/>
          <w:u w:val="single"/>
        </w:rPr>
        <w:t>名</w:t>
      </w:r>
      <w:r w:rsidRPr="00B013BD">
        <w:rPr>
          <w:rFonts w:ascii="ＭＳ Ｐ明朝" w:eastAsia="ＭＳ Ｐ明朝" w:hAnsi="ＭＳ Ｐ明朝" w:cs="Arial" w:hint="eastAsia"/>
          <w:bCs/>
          <w:spacing w:val="-4"/>
          <w:sz w:val="20"/>
          <w:szCs w:val="20"/>
          <w:u w:val="single"/>
        </w:rPr>
        <w:t>、費用明細等は申請フォームへご記入ください。</w:t>
      </w:r>
    </w:p>
    <w:p w14:paraId="78371D06" w14:textId="7AD60388" w:rsidR="009C1744" w:rsidRPr="009C1744" w:rsidRDefault="005A5988" w:rsidP="009C1744">
      <w:pPr>
        <w:spacing w:after="60" w:line="220" w:lineRule="exact"/>
        <w:rPr>
          <w:rFonts w:ascii="ＭＳ Ｐ明朝" w:eastAsia="ＭＳ Ｐ明朝" w:hAnsi="ＭＳ Ｐ明朝" w:cs="Arial"/>
          <w:bCs/>
          <w:spacing w:val="-18"/>
          <w:sz w:val="20"/>
          <w:szCs w:val="22"/>
        </w:rPr>
      </w:pPr>
      <w:r w:rsidRPr="009C1744"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◆</w:t>
      </w:r>
      <w:r w:rsidR="006151CC"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申請書は本フォーマットを使用して作成してください。</w:t>
      </w:r>
    </w:p>
    <w:p w14:paraId="5BAB496A" w14:textId="7F52705D" w:rsidR="009D0070" w:rsidRPr="009C1744" w:rsidRDefault="00C52828" w:rsidP="00560283">
      <w:pPr>
        <w:spacing w:after="60" w:line="220" w:lineRule="exact"/>
        <w:ind w:leftChars="100" w:left="424" w:hangingChars="94" w:hanging="183"/>
        <w:rPr>
          <w:rFonts w:ascii="ＭＳ Ｐ明朝" w:eastAsia="ＭＳ Ｐ明朝" w:hAnsi="ＭＳ Ｐ明朝"/>
          <w:b/>
          <w:u w:val="single"/>
        </w:rPr>
      </w:pPr>
      <w:r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※</w:t>
      </w:r>
      <w:r w:rsidR="006151CC"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本</w:t>
      </w:r>
      <w:r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フォーマットを使用していないもの、</w:t>
      </w:r>
      <w:r w:rsidR="009648E6" w:rsidRPr="00560283"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フォーマット</w:t>
      </w:r>
      <w:r w:rsidRPr="00560283"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を</w:t>
      </w:r>
      <w:r w:rsidR="009648E6" w:rsidRPr="00560283"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改変</w:t>
      </w:r>
      <w:r w:rsidRPr="00560283"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しているもの（記入欄の枠線や欄外の注意書きを削除したもの</w:t>
      </w:r>
      <w:r w:rsidR="006151CC" w:rsidRPr="00560283"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、フォントサイズが</w:t>
      </w:r>
      <w:r w:rsidR="006151CC" w:rsidRPr="00560283">
        <w:rPr>
          <w:rFonts w:ascii="ＭＳ Ｐ明朝" w:eastAsia="ＭＳ Ｐ明朝" w:hAnsi="ＭＳ Ｐ明朝" w:cs="Arial"/>
          <w:bCs/>
          <w:spacing w:val="-18"/>
          <w:sz w:val="20"/>
          <w:szCs w:val="22"/>
        </w:rPr>
        <w:t>10.5pt</w:t>
      </w:r>
      <w:r w:rsidR="006151CC" w:rsidRPr="00560283"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未満のもの</w:t>
      </w:r>
      <w:r w:rsidRPr="00560283">
        <w:rPr>
          <w:rFonts w:ascii="ＭＳ Ｐ明朝" w:eastAsia="ＭＳ Ｐ明朝" w:hAnsi="ＭＳ Ｐ明朝" w:cs="Arial" w:hint="eastAsia"/>
          <w:bCs/>
          <w:spacing w:val="-18"/>
          <w:sz w:val="20"/>
          <w:szCs w:val="22"/>
        </w:rPr>
        <w:t>）は、</w:t>
      </w:r>
      <w:r>
        <w:rPr>
          <w:rFonts w:ascii="ＭＳ Ｐ明朝" w:eastAsia="ＭＳ Ｐ明朝" w:hAnsi="ＭＳ Ｐ明朝" w:cs="Arial" w:hint="eastAsia"/>
          <w:bCs/>
          <w:spacing w:val="-18"/>
          <w:sz w:val="20"/>
          <w:szCs w:val="22"/>
          <w:u w:val="single"/>
        </w:rPr>
        <w:t>書類不備とみなし</w:t>
      </w:r>
      <w:r w:rsidR="009648E6" w:rsidRPr="00DF7F95">
        <w:rPr>
          <w:rFonts w:ascii="ＭＳ Ｐ明朝" w:eastAsia="ＭＳ Ｐ明朝" w:hAnsi="ＭＳ Ｐ明朝" w:cs="Arial" w:hint="eastAsia"/>
          <w:bCs/>
          <w:spacing w:val="-18"/>
          <w:sz w:val="20"/>
          <w:szCs w:val="22"/>
          <w:u w:val="single"/>
        </w:rPr>
        <w:t>選考対象外とします。</w:t>
      </w:r>
    </w:p>
    <w:bookmarkEnd w:id="0"/>
    <w:p w14:paraId="0C40DFB9" w14:textId="3A6E3E0E" w:rsidR="003273F5" w:rsidRPr="00D37931" w:rsidRDefault="009D0070" w:rsidP="00560283">
      <w:pPr>
        <w:tabs>
          <w:tab w:val="left" w:pos="0"/>
        </w:tabs>
        <w:wordWrap w:val="0"/>
        <w:spacing w:line="180" w:lineRule="atLeast"/>
        <w:ind w:rightChars="-118" w:right="-284"/>
        <w:jc w:val="left"/>
        <w:rPr>
          <w:rFonts w:ascii="ＭＳ Ｐ明朝" w:eastAsia="ＭＳ Ｐ明朝" w:hAnsi="ＭＳ Ｐ明朝"/>
          <w:bCs/>
          <w:szCs w:val="21"/>
        </w:rPr>
      </w:pPr>
      <w:r w:rsidRPr="00AA5C8D">
        <w:rPr>
          <w:rFonts w:ascii="ＭＳ Ｐゴシック" w:eastAsia="ＭＳ Ｐゴシック" w:hAnsi="ＭＳ Ｐゴシック"/>
          <w:b/>
          <w:szCs w:val="21"/>
        </w:rPr>
        <w:t>1</w:t>
      </w:r>
      <w:r w:rsidR="0077283B" w:rsidRPr="00AA5C8D">
        <w:rPr>
          <w:rFonts w:ascii="ＭＳ Ｐゴシック" w:eastAsia="ＭＳ Ｐゴシック" w:hAnsi="ＭＳ Ｐゴシック"/>
          <w:b/>
          <w:bCs/>
        </w:rPr>
        <w:t>.</w:t>
      </w:r>
      <w:r w:rsidR="0077283B" w:rsidRPr="0077283B">
        <w:rPr>
          <w:rFonts w:ascii="ＭＳ Ｐゴシック" w:eastAsia="ＭＳ Ｐゴシック" w:hAnsi="ＭＳ Ｐゴシック"/>
          <w:b/>
          <w:bCs/>
        </w:rPr>
        <w:t xml:space="preserve"> </w:t>
      </w:r>
      <w:r w:rsidR="006D284F" w:rsidRPr="00AA5C8D">
        <w:rPr>
          <w:rFonts w:ascii="ＭＳ Ｐゴシック" w:eastAsia="ＭＳ Ｐゴシック" w:hAnsi="ＭＳ Ｐゴシック" w:hint="eastAsia"/>
          <w:b/>
          <w:szCs w:val="21"/>
        </w:rPr>
        <w:t>研究メンバー</w:t>
      </w:r>
      <w:bookmarkStart w:id="1" w:name="_Hlk35359849"/>
      <w:r w:rsidR="00352F4A">
        <w:rPr>
          <w:rFonts w:ascii="ＭＳ Ｐ明朝" w:eastAsia="ＭＳ Ｐ明朝" w:hAnsi="ＭＳ Ｐ明朝" w:hint="eastAsia"/>
          <w:bCs/>
          <w:szCs w:val="21"/>
        </w:rPr>
        <w:t xml:space="preserve">　＊</w:t>
      </w:r>
      <w:r w:rsidR="00D37931">
        <w:rPr>
          <w:rFonts w:ascii="ＭＳ Ｐ明朝" w:eastAsia="ＭＳ Ｐ明朝" w:hAnsi="ＭＳ Ｐ明朝" w:hint="eastAsia"/>
          <w:bCs/>
          <w:szCs w:val="21"/>
        </w:rPr>
        <w:t>欄</w:t>
      </w:r>
      <w:r w:rsidR="00D37931" w:rsidRPr="00D37931">
        <w:rPr>
          <w:rFonts w:ascii="ＭＳ Ｐ明朝" w:eastAsia="ＭＳ Ｐ明朝" w:hAnsi="ＭＳ Ｐ明朝" w:hint="eastAsia"/>
          <w:bCs/>
          <w:szCs w:val="21"/>
        </w:rPr>
        <w:t>が足りない場合は、</w:t>
      </w:r>
      <w:r w:rsidRPr="00D37931">
        <w:rPr>
          <w:rFonts w:ascii="ＭＳ Ｐ明朝" w:eastAsia="ＭＳ Ｐ明朝" w:hAnsi="ＭＳ Ｐ明朝" w:hint="eastAsia"/>
          <w:bCs/>
          <w:szCs w:val="21"/>
        </w:rPr>
        <w:t>主な研究メンバーを記入してください</w:t>
      </w:r>
      <w:r w:rsidR="00856364">
        <w:rPr>
          <w:rFonts w:ascii="ＭＳ Ｐ明朝" w:eastAsia="ＭＳ Ｐ明朝" w:hAnsi="ＭＳ Ｐ明朝" w:hint="eastAsia"/>
          <w:bCs/>
          <w:szCs w:val="21"/>
        </w:rPr>
        <w:t>。</w:t>
      </w:r>
    </w:p>
    <w:bookmarkEnd w:id="1"/>
    <w:tbl>
      <w:tblPr>
        <w:tblpPr w:leftFromText="142" w:rightFromText="142" w:vertAnchor="text" w:horzAnchor="margin" w:tblpX="99" w:tblpY="7"/>
        <w:tblW w:w="99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525"/>
        <w:gridCol w:w="2835"/>
        <w:gridCol w:w="1417"/>
        <w:gridCol w:w="3345"/>
        <w:gridCol w:w="1871"/>
      </w:tblGrid>
      <w:tr w:rsidR="00862A48" w:rsidRPr="00812549" w14:paraId="6F534DA5" w14:textId="77777777" w:rsidTr="00AA5C8D">
        <w:trPr>
          <w:cantSplit/>
          <w:trHeight w:val="425"/>
        </w:trPr>
        <w:tc>
          <w:tcPr>
            <w:tcW w:w="525" w:type="dxa"/>
            <w:noWrap/>
            <w:textDirection w:val="tbRlV"/>
            <w:vAlign w:val="center"/>
          </w:tcPr>
          <w:p w14:paraId="2FD3669E" w14:textId="4AB26734" w:rsidR="00BF1EE5" w:rsidRPr="00812549" w:rsidRDefault="00BF1EE5" w:rsidP="00862A48">
            <w:pPr>
              <w:widowControl/>
              <w:spacing w:line="240" w:lineRule="exact"/>
              <w:ind w:left="113"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noWrap/>
            <w:vAlign w:val="center"/>
          </w:tcPr>
          <w:p w14:paraId="5C148DE5" w14:textId="77777777" w:rsidR="00BF1EE5" w:rsidRPr="00812549" w:rsidRDefault="00BF1EE5" w:rsidP="00862A48">
            <w:pPr>
              <w:widowControl/>
              <w:spacing w:line="240" w:lineRule="exact"/>
              <w:jc w:val="center"/>
              <w:rPr>
                <w:rFonts w:ascii="ＭＳ Ｐ明朝" w:eastAsia="ＭＳ Ｐ明朝" w:hAnsi="ＭＳ Ｐ明朝" w:cs="ＭＳ Ｐゴシック"/>
                <w:kern w:val="0"/>
                <w:sz w:val="20"/>
                <w:szCs w:val="20"/>
              </w:rPr>
            </w:pPr>
            <w:r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氏　名</w:t>
            </w:r>
          </w:p>
        </w:tc>
        <w:tc>
          <w:tcPr>
            <w:tcW w:w="1417" w:type="dxa"/>
            <w:noWrap/>
            <w:vAlign w:val="center"/>
          </w:tcPr>
          <w:p w14:paraId="49B152A5" w14:textId="77777777" w:rsidR="00840A8C" w:rsidRDefault="00BF1EE5" w:rsidP="00862A48">
            <w:pPr>
              <w:widowControl/>
              <w:spacing w:line="240" w:lineRule="exact"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年</w:t>
            </w:r>
            <w:r w:rsidR="0072728B"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齢</w:t>
            </w:r>
          </w:p>
          <w:p w14:paraId="1B946382" w14:textId="59D1E192" w:rsidR="00B86CF5" w:rsidRPr="00AA5C8D" w:rsidRDefault="00EC0A5B" w:rsidP="00862A48">
            <w:pPr>
              <w:widowControl/>
              <w:spacing w:line="240" w:lineRule="exact"/>
              <w:jc w:val="center"/>
              <w:rPr>
                <w:rFonts w:ascii="ＭＳ Ｐ明朝" w:eastAsia="ＭＳ Ｐ明朝" w:hAnsi="ＭＳ Ｐ明朝" w:cs="ＭＳ Ｐゴシック"/>
                <w:spacing w:val="-8"/>
                <w:kern w:val="0"/>
                <w:sz w:val="18"/>
                <w:szCs w:val="18"/>
              </w:rPr>
            </w:pPr>
            <w:r w:rsidRPr="00AA5C8D">
              <w:rPr>
                <w:rFonts w:ascii="ＭＳ Ｐ明朝" w:eastAsia="ＭＳ Ｐ明朝" w:hAnsi="ＭＳ Ｐ明朝" w:cs="ＭＳ Ｐゴシック" w:hint="eastAsia"/>
                <w:spacing w:val="-8"/>
                <w:kern w:val="0"/>
                <w:sz w:val="18"/>
                <w:szCs w:val="18"/>
              </w:rPr>
              <w:t>（または年代）</w:t>
            </w:r>
          </w:p>
        </w:tc>
        <w:tc>
          <w:tcPr>
            <w:tcW w:w="3345" w:type="dxa"/>
            <w:noWrap/>
            <w:vAlign w:val="center"/>
          </w:tcPr>
          <w:p w14:paraId="26BA397C" w14:textId="77777777" w:rsidR="00BF1EE5" w:rsidRPr="00812549" w:rsidRDefault="00BF1EE5" w:rsidP="00862A48">
            <w:pPr>
              <w:widowControl/>
              <w:spacing w:line="240" w:lineRule="exact"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所属</w:t>
            </w:r>
            <w:r w:rsidR="002F3116"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機関</w:t>
            </w:r>
            <w:r w:rsidR="003249DC"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 xml:space="preserve"> </w:t>
            </w:r>
            <w:r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・</w:t>
            </w:r>
            <w:r w:rsidR="003249DC"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 xml:space="preserve"> </w:t>
            </w:r>
            <w:r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職名</w:t>
            </w:r>
          </w:p>
        </w:tc>
        <w:tc>
          <w:tcPr>
            <w:tcW w:w="1871" w:type="dxa"/>
            <w:noWrap/>
            <w:vAlign w:val="center"/>
          </w:tcPr>
          <w:p w14:paraId="513C19EB" w14:textId="77777777" w:rsidR="00175755" w:rsidRPr="00812549" w:rsidRDefault="002A22E5" w:rsidP="00862A48">
            <w:pPr>
              <w:widowControl/>
              <w:spacing w:line="240" w:lineRule="exac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専門</w:t>
            </w:r>
            <w:r w:rsidR="00BF1EE5"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分野</w:t>
            </w:r>
          </w:p>
          <w:p w14:paraId="09BB3E57" w14:textId="77777777" w:rsidR="00BF1EE5" w:rsidRPr="00812549" w:rsidRDefault="00C90503" w:rsidP="00862A48">
            <w:pPr>
              <w:widowControl/>
              <w:spacing w:line="240" w:lineRule="exac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（または</w:t>
            </w:r>
            <w:r w:rsidR="00DE7B0B"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活動分野</w:t>
            </w:r>
            <w:r w:rsidRPr="0081254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）</w:t>
            </w:r>
          </w:p>
        </w:tc>
      </w:tr>
      <w:tr w:rsidR="00862A48" w:rsidRPr="00812549" w14:paraId="09F6A9FD" w14:textId="77777777" w:rsidTr="00AA5C8D">
        <w:trPr>
          <w:cantSplit/>
          <w:trHeight w:val="628"/>
        </w:trPr>
        <w:tc>
          <w:tcPr>
            <w:tcW w:w="525" w:type="dxa"/>
            <w:vMerge w:val="restart"/>
            <w:textDirection w:val="tbRlV"/>
            <w:vAlign w:val="center"/>
          </w:tcPr>
          <w:p w14:paraId="3500AA32" w14:textId="2666A2A9" w:rsidR="00BF1EE5" w:rsidRPr="00812549" w:rsidRDefault="0061732C" w:rsidP="00862A48">
            <w:pPr>
              <w:spacing w:line="240" w:lineRule="exact"/>
              <w:ind w:left="113" w:right="113"/>
              <w:jc w:val="center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 w:rsidRPr="0061732C">
              <w:rPr>
                <w:rFonts w:ascii="ＭＳ Ｐ明朝" w:eastAsia="ＭＳ Ｐ明朝" w:hAnsi="ＭＳ Ｐ明朝" w:cs="ＭＳ Ｐゴシック" w:hint="eastAsia"/>
                <w:kern w:val="0"/>
                <w:sz w:val="20"/>
                <w:szCs w:val="20"/>
              </w:rPr>
              <w:t>研究メンバー</w:t>
            </w:r>
          </w:p>
        </w:tc>
        <w:tc>
          <w:tcPr>
            <w:tcW w:w="2835" w:type="dxa"/>
            <w:noWrap/>
            <w:vAlign w:val="center"/>
          </w:tcPr>
          <w:p w14:paraId="2B73F07C" w14:textId="58B4949E" w:rsidR="00BF1EE5" w:rsidRPr="00ED7E89" w:rsidRDefault="00066E91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  <w:r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申請</w:t>
            </w:r>
            <w:r w:rsidR="00ED7E89">
              <w:rPr>
                <w:rFonts w:ascii="ＭＳ Ｐ明朝" w:eastAsia="ＭＳ Ｐ明朝" w:hAnsi="ＭＳ Ｐ明朝" w:cs="ＭＳ Ｐゴシック" w:hint="eastAsia"/>
                <w:kern w:val="0"/>
                <w:sz w:val="18"/>
                <w:szCs w:val="18"/>
              </w:rPr>
              <w:t>代表者</w:t>
            </w:r>
          </w:p>
          <w:p w14:paraId="758DFE47" w14:textId="49905BBF" w:rsidR="00ED7E89" w:rsidRPr="00812549" w:rsidRDefault="00ED7E89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14:paraId="6360D9E2" w14:textId="055D6441" w:rsidR="00BF1EE5" w:rsidRPr="00550231" w:rsidRDefault="00BF1EE5" w:rsidP="00862A48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3345" w:type="dxa"/>
            <w:noWrap/>
            <w:vAlign w:val="center"/>
          </w:tcPr>
          <w:p w14:paraId="1593A91E" w14:textId="77777777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14:paraId="5CCB9A98" w14:textId="77777777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</w:tr>
      <w:tr w:rsidR="00862A48" w:rsidRPr="00812549" w14:paraId="75FC43F9" w14:textId="77777777" w:rsidTr="00AA5C8D">
        <w:trPr>
          <w:cantSplit/>
          <w:trHeight w:val="628"/>
        </w:trPr>
        <w:tc>
          <w:tcPr>
            <w:tcW w:w="525" w:type="dxa"/>
            <w:vMerge/>
            <w:vAlign w:val="center"/>
          </w:tcPr>
          <w:p w14:paraId="56E4108C" w14:textId="77777777" w:rsidR="00BF1EE5" w:rsidRPr="00812549" w:rsidRDefault="00BF1EE5" w:rsidP="00862A4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noWrap/>
            <w:vAlign w:val="center"/>
          </w:tcPr>
          <w:p w14:paraId="065BA933" w14:textId="730C6698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14:paraId="0576B0F2" w14:textId="164FB7D7" w:rsidR="00BF1EE5" w:rsidRPr="00550231" w:rsidRDefault="00BF1EE5" w:rsidP="00862A48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3345" w:type="dxa"/>
            <w:noWrap/>
            <w:vAlign w:val="center"/>
          </w:tcPr>
          <w:p w14:paraId="356ED5DC" w14:textId="7410E5FD" w:rsidR="000D5293" w:rsidRPr="00812549" w:rsidRDefault="000D5293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14:paraId="780F1742" w14:textId="5C7DBCE1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</w:tr>
      <w:tr w:rsidR="00862A48" w:rsidRPr="00812549" w14:paraId="75E4FDDB" w14:textId="77777777" w:rsidTr="00AA5C8D">
        <w:trPr>
          <w:cantSplit/>
          <w:trHeight w:val="628"/>
        </w:trPr>
        <w:tc>
          <w:tcPr>
            <w:tcW w:w="525" w:type="dxa"/>
            <w:vMerge/>
            <w:vAlign w:val="center"/>
          </w:tcPr>
          <w:p w14:paraId="35FAA67A" w14:textId="77777777" w:rsidR="00ED7E89" w:rsidRPr="00812549" w:rsidRDefault="00ED7E89" w:rsidP="00862A4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noWrap/>
            <w:vAlign w:val="center"/>
          </w:tcPr>
          <w:p w14:paraId="6BD16B10" w14:textId="1BBF00F0" w:rsidR="00ED7E89" w:rsidRPr="00812549" w:rsidRDefault="00ED7E89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14:paraId="5C052F5C" w14:textId="05625B41" w:rsidR="00ED7E89" w:rsidRPr="00812549" w:rsidRDefault="00ED7E89" w:rsidP="00862A48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3345" w:type="dxa"/>
            <w:noWrap/>
            <w:vAlign w:val="center"/>
          </w:tcPr>
          <w:p w14:paraId="4DF6C1A6" w14:textId="052BEF99" w:rsidR="00ED7E89" w:rsidRPr="00812549" w:rsidRDefault="00ED7E89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14:paraId="0E6FE65C" w14:textId="10EF3417" w:rsidR="00ED7E89" w:rsidRPr="00812549" w:rsidRDefault="00ED7E89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</w:tr>
      <w:tr w:rsidR="00862A48" w:rsidRPr="00812549" w14:paraId="33E7B7E6" w14:textId="77777777" w:rsidTr="00AA5C8D">
        <w:trPr>
          <w:cantSplit/>
          <w:trHeight w:val="628"/>
        </w:trPr>
        <w:tc>
          <w:tcPr>
            <w:tcW w:w="525" w:type="dxa"/>
            <w:vMerge/>
            <w:vAlign w:val="center"/>
          </w:tcPr>
          <w:p w14:paraId="69C8912E" w14:textId="77777777" w:rsidR="00BF1EE5" w:rsidRPr="00812549" w:rsidRDefault="00BF1EE5" w:rsidP="00862A4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noWrap/>
            <w:vAlign w:val="center"/>
          </w:tcPr>
          <w:p w14:paraId="4E7676F0" w14:textId="0779C505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14:paraId="31BDBE3D" w14:textId="2FB4906D" w:rsidR="00BF1EE5" w:rsidRPr="00812549" w:rsidRDefault="00BF1EE5" w:rsidP="00862A48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3345" w:type="dxa"/>
            <w:noWrap/>
            <w:vAlign w:val="center"/>
          </w:tcPr>
          <w:p w14:paraId="5737F6F6" w14:textId="7AA1B60F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14:paraId="190A1C2D" w14:textId="26886236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</w:tr>
      <w:tr w:rsidR="00862A48" w:rsidRPr="00812549" w14:paraId="6081179A" w14:textId="77777777" w:rsidTr="00AA5C8D">
        <w:trPr>
          <w:cantSplit/>
          <w:trHeight w:val="628"/>
        </w:trPr>
        <w:tc>
          <w:tcPr>
            <w:tcW w:w="525" w:type="dxa"/>
            <w:vMerge/>
            <w:vAlign w:val="center"/>
          </w:tcPr>
          <w:p w14:paraId="5B86CC51" w14:textId="77777777" w:rsidR="00BF1EE5" w:rsidRPr="00812549" w:rsidRDefault="00BF1EE5" w:rsidP="00862A4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noWrap/>
            <w:vAlign w:val="center"/>
          </w:tcPr>
          <w:p w14:paraId="5D59307E" w14:textId="1A3A1859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14:paraId="41A62F49" w14:textId="3396DC05" w:rsidR="00BF1EE5" w:rsidRPr="00812549" w:rsidRDefault="00BF1EE5" w:rsidP="00862A48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3345" w:type="dxa"/>
            <w:noWrap/>
            <w:vAlign w:val="center"/>
          </w:tcPr>
          <w:p w14:paraId="1F70D15F" w14:textId="7843FFDE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14:paraId="461CF8C9" w14:textId="375EEE89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</w:tr>
      <w:tr w:rsidR="00862A48" w:rsidRPr="00812549" w14:paraId="4DBADB80" w14:textId="77777777" w:rsidTr="00AA5C8D">
        <w:trPr>
          <w:cantSplit/>
          <w:trHeight w:val="628"/>
        </w:trPr>
        <w:tc>
          <w:tcPr>
            <w:tcW w:w="525" w:type="dxa"/>
            <w:vMerge/>
            <w:vAlign w:val="center"/>
          </w:tcPr>
          <w:p w14:paraId="53734DF4" w14:textId="77777777" w:rsidR="00BF1EE5" w:rsidRPr="00812549" w:rsidRDefault="00BF1EE5" w:rsidP="00862A4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noWrap/>
            <w:vAlign w:val="center"/>
          </w:tcPr>
          <w:p w14:paraId="09826FC6" w14:textId="0C87663C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14:paraId="6C06A225" w14:textId="11518CCD" w:rsidR="00BF1EE5" w:rsidRPr="00812549" w:rsidRDefault="00BF1EE5" w:rsidP="00862A48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3345" w:type="dxa"/>
            <w:noWrap/>
            <w:vAlign w:val="center"/>
          </w:tcPr>
          <w:p w14:paraId="55874D84" w14:textId="30978048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14:paraId="42B5A655" w14:textId="74AE3379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</w:tr>
      <w:tr w:rsidR="00862A48" w:rsidRPr="00812549" w14:paraId="6D888B37" w14:textId="77777777" w:rsidTr="00AA5C8D">
        <w:trPr>
          <w:cantSplit/>
          <w:trHeight w:val="628"/>
        </w:trPr>
        <w:tc>
          <w:tcPr>
            <w:tcW w:w="525" w:type="dxa"/>
            <w:vMerge/>
            <w:vAlign w:val="center"/>
          </w:tcPr>
          <w:p w14:paraId="1483A86D" w14:textId="77777777" w:rsidR="00BF1EE5" w:rsidRPr="00812549" w:rsidRDefault="00BF1EE5" w:rsidP="00862A4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noWrap/>
            <w:vAlign w:val="center"/>
          </w:tcPr>
          <w:p w14:paraId="19E118CB" w14:textId="5760184C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14:paraId="6B80EA40" w14:textId="00AC2860" w:rsidR="00BF1EE5" w:rsidRPr="00812549" w:rsidRDefault="00BF1EE5" w:rsidP="00862A48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3345" w:type="dxa"/>
            <w:noWrap/>
            <w:vAlign w:val="center"/>
          </w:tcPr>
          <w:p w14:paraId="4BA79688" w14:textId="718F9860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14:paraId="7746ADDA" w14:textId="1777B95D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</w:tr>
      <w:tr w:rsidR="00862A48" w:rsidRPr="00812549" w14:paraId="32868172" w14:textId="77777777" w:rsidTr="00AA5C8D">
        <w:trPr>
          <w:cantSplit/>
          <w:trHeight w:val="628"/>
        </w:trPr>
        <w:tc>
          <w:tcPr>
            <w:tcW w:w="525" w:type="dxa"/>
            <w:vMerge/>
            <w:vAlign w:val="center"/>
          </w:tcPr>
          <w:p w14:paraId="2A51A31C" w14:textId="77777777" w:rsidR="00BF1EE5" w:rsidRPr="00812549" w:rsidRDefault="00BF1EE5" w:rsidP="00862A48">
            <w:pPr>
              <w:widowControl/>
              <w:jc w:val="left"/>
              <w:rPr>
                <w:rFonts w:ascii="ＭＳ Ｐ明朝" w:eastAsia="ＭＳ Ｐ明朝" w:hAnsi="ＭＳ Ｐ明朝" w:cs="ＭＳ Ｐゴシック"/>
                <w:kern w:val="0"/>
                <w:sz w:val="18"/>
                <w:szCs w:val="18"/>
              </w:rPr>
            </w:pPr>
          </w:p>
        </w:tc>
        <w:tc>
          <w:tcPr>
            <w:tcW w:w="2835" w:type="dxa"/>
            <w:noWrap/>
            <w:vAlign w:val="center"/>
          </w:tcPr>
          <w:p w14:paraId="18EB32D4" w14:textId="40D5E524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 w:val="24"/>
              </w:rPr>
            </w:pPr>
          </w:p>
        </w:tc>
        <w:tc>
          <w:tcPr>
            <w:tcW w:w="1417" w:type="dxa"/>
            <w:noWrap/>
            <w:vAlign w:val="center"/>
          </w:tcPr>
          <w:p w14:paraId="1209B7B3" w14:textId="50ECD43A" w:rsidR="00BF1EE5" w:rsidRPr="00812549" w:rsidRDefault="00BF1EE5" w:rsidP="00862A48">
            <w:pPr>
              <w:widowControl/>
              <w:jc w:val="center"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3345" w:type="dxa"/>
            <w:noWrap/>
            <w:vAlign w:val="center"/>
          </w:tcPr>
          <w:p w14:paraId="19D908D9" w14:textId="33656D46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  <w:tc>
          <w:tcPr>
            <w:tcW w:w="1871" w:type="dxa"/>
            <w:noWrap/>
            <w:vAlign w:val="center"/>
          </w:tcPr>
          <w:p w14:paraId="363536DD" w14:textId="776F460E" w:rsidR="00BF1EE5" w:rsidRPr="00812549" w:rsidRDefault="00BF1EE5" w:rsidP="00862A48">
            <w:pPr>
              <w:widowControl/>
              <w:rPr>
                <w:rFonts w:ascii="ＭＳ Ｐ明朝" w:eastAsia="ＭＳ Ｐ明朝" w:hAnsi="ＭＳ Ｐ明朝" w:cs="ＭＳ Ｐゴシック"/>
                <w:kern w:val="0"/>
                <w:szCs w:val="21"/>
              </w:rPr>
            </w:pPr>
          </w:p>
        </w:tc>
      </w:tr>
    </w:tbl>
    <w:p w14:paraId="6C552E38" w14:textId="5B5509BF" w:rsidR="009D0070" w:rsidRPr="009C1744" w:rsidRDefault="009D0070" w:rsidP="009C1744">
      <w:pPr>
        <w:tabs>
          <w:tab w:val="left" w:pos="0"/>
        </w:tabs>
        <w:wordWrap w:val="0"/>
        <w:spacing w:line="240" w:lineRule="exact"/>
        <w:ind w:rightChars="-101" w:right="-243"/>
        <w:rPr>
          <w:rFonts w:ascii="ＭＳ Ｐ明朝" w:eastAsia="ＭＳ Ｐ明朝" w:hAnsi="ＭＳ Ｐ明朝"/>
          <w:sz w:val="18"/>
          <w:szCs w:val="18"/>
        </w:rPr>
      </w:pPr>
    </w:p>
    <w:p w14:paraId="35366CDA" w14:textId="667561B7" w:rsidR="00E237D3" w:rsidRPr="00812549" w:rsidRDefault="009D0070" w:rsidP="00E237D3">
      <w:pPr>
        <w:spacing w:line="240" w:lineRule="exact"/>
        <w:rPr>
          <w:rFonts w:ascii="ＭＳ Ｐ明朝" w:eastAsia="ＭＳ Ｐ明朝" w:hAnsi="ＭＳ Ｐ明朝"/>
        </w:rPr>
      </w:pPr>
      <w:r w:rsidRPr="00AA5C8D">
        <w:rPr>
          <w:rFonts w:ascii="ＭＳ Ｐゴシック" w:eastAsia="ＭＳ Ｐゴシック" w:hAnsi="ＭＳ Ｐゴシック"/>
          <w:b/>
          <w:bCs/>
        </w:rPr>
        <w:t>2</w:t>
      </w:r>
      <w:r w:rsidR="00E237D3" w:rsidRPr="00AA5C8D">
        <w:rPr>
          <w:rFonts w:ascii="ＭＳ Ｐゴシック" w:eastAsia="ＭＳ Ｐゴシック" w:hAnsi="ＭＳ Ｐゴシック"/>
          <w:b/>
          <w:bCs/>
        </w:rPr>
        <w:t>.</w:t>
      </w:r>
      <w:r w:rsidR="006C05F0" w:rsidRPr="00AA5C8D">
        <w:rPr>
          <w:rFonts w:ascii="ＭＳ Ｐゴシック" w:eastAsia="ＭＳ Ｐゴシック" w:hAnsi="ＭＳ Ｐゴシック"/>
          <w:b/>
          <w:bCs/>
        </w:rPr>
        <w:t xml:space="preserve"> </w:t>
      </w:r>
      <w:r w:rsidR="00C83406" w:rsidRPr="00AA5C8D">
        <w:rPr>
          <w:rFonts w:ascii="ＭＳ Ｐゴシック" w:eastAsia="ＭＳ Ｐゴシック" w:hAnsi="ＭＳ Ｐゴシック" w:hint="eastAsia"/>
          <w:b/>
          <w:bCs/>
        </w:rPr>
        <w:t>研究概要</w:t>
      </w:r>
      <w:r w:rsidR="00352F4A">
        <w:rPr>
          <w:rFonts w:ascii="ＭＳ Ｐ明朝" w:eastAsia="ＭＳ Ｐ明朝" w:hAnsi="ＭＳ Ｐ明朝" w:hint="eastAsia"/>
        </w:rPr>
        <w:t xml:space="preserve">　</w:t>
      </w:r>
      <w:r w:rsidR="006151CC" w:rsidRPr="00AA5C8D">
        <w:rPr>
          <w:rFonts w:ascii="ＭＳ Ｐ明朝" w:eastAsia="ＭＳ Ｐ明朝" w:hAnsi="ＭＳ Ｐ明朝" w:hint="eastAsia"/>
        </w:rPr>
        <w:t>研究の概要</w:t>
      </w:r>
      <w:r w:rsidR="006151CC">
        <w:rPr>
          <w:rFonts w:ascii="ＭＳ Ｐ明朝" w:eastAsia="ＭＳ Ｐ明朝" w:hAnsi="ＭＳ Ｐ明朝" w:hint="eastAsia"/>
        </w:rPr>
        <w:t>（</w:t>
      </w:r>
      <w:r w:rsidR="008B7FC3">
        <w:rPr>
          <w:rFonts w:ascii="ＭＳ Ｐ明朝" w:eastAsia="ＭＳ Ｐ明朝" w:hAnsi="ＭＳ Ｐ明朝" w:hint="eastAsia"/>
        </w:rPr>
        <w:t>主旨、課題、目的、方法など</w:t>
      </w:r>
      <w:r w:rsidR="006151CC">
        <w:rPr>
          <w:rFonts w:ascii="ＭＳ Ｐ明朝" w:eastAsia="ＭＳ Ｐ明朝" w:hAnsi="ＭＳ Ｐ明朝" w:hint="eastAsia"/>
        </w:rPr>
        <w:t>）</w:t>
      </w:r>
      <w:r w:rsidR="00352F4A" w:rsidRPr="00AA5C8D">
        <w:rPr>
          <w:rFonts w:ascii="ＭＳ Ｐ明朝" w:eastAsia="ＭＳ Ｐ明朝" w:hAnsi="ＭＳ Ｐ明朝" w:hint="eastAsia"/>
        </w:rPr>
        <w:t>をご説明ください</w:t>
      </w:r>
      <w:r w:rsidR="00352F4A">
        <w:rPr>
          <w:rFonts w:ascii="ＭＳ Ｐ明朝" w:eastAsia="ＭＳ Ｐ明朝" w:hAnsi="ＭＳ Ｐ明朝" w:hint="eastAsia"/>
        </w:rPr>
        <w:t>。</w:t>
      </w:r>
    </w:p>
    <w:tbl>
      <w:tblPr>
        <w:tblpPr w:leftFromText="142" w:rightFromText="142" w:vertAnchor="text" w:tblpX="108" w:tblpY="1"/>
        <w:tblOverlap w:val="never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31"/>
      </w:tblGrid>
      <w:tr w:rsidR="00862A48" w:rsidRPr="00812549" w14:paraId="447ED6F1" w14:textId="77777777" w:rsidTr="009C6200">
        <w:trPr>
          <w:cantSplit/>
          <w:trHeight w:hRule="exact" w:val="6934"/>
        </w:trPr>
        <w:tc>
          <w:tcPr>
            <w:tcW w:w="10031" w:type="dxa"/>
          </w:tcPr>
          <w:p w14:paraId="03FAB859" w14:textId="446B9DEF" w:rsidR="002A001D" w:rsidRPr="00D14CE8" w:rsidRDefault="006B64D5" w:rsidP="001C5C73">
            <w:pPr>
              <w:rPr>
                <w:rFonts w:ascii="ＭＳ Ｐ明朝" w:eastAsia="ＭＳ Ｐ明朝" w:hAnsi="ＭＳ Ｐ明朝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59264" behindDoc="0" locked="0" layoutInCell="1" allowOverlap="1" wp14:anchorId="269D4819" wp14:editId="7006800E">
                      <wp:simplePos x="0" y="0"/>
                      <wp:positionH relativeFrom="column">
                        <wp:posOffset>81280</wp:posOffset>
                      </wp:positionH>
                      <wp:positionV relativeFrom="paragraph">
                        <wp:posOffset>653415</wp:posOffset>
                      </wp:positionV>
                      <wp:extent cx="6008370" cy="2298700"/>
                      <wp:effectExtent l="12065" t="13970" r="18415" b="11430"/>
                      <wp:wrapSquare wrapText="bothSides"/>
                      <wp:docPr id="277871338" name="テキスト ボックス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08370" cy="2298700"/>
                              </a:xfrm>
                              <a:prstGeom prst="rect">
                                <a:avLst/>
                              </a:prstGeom>
                              <a:noFill/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txbx>
                              <w:txbxContent>
                                <w:p w14:paraId="3555D319" w14:textId="10DB42EF" w:rsidR="005D7D5E" w:rsidRPr="003251FF" w:rsidRDefault="005D7D5E" w:rsidP="00BF00C3">
                                  <w:pPr>
                                    <w:spacing w:line="300" w:lineRule="exact"/>
                                    <w:ind w:leftChars="16" w:left="256" w:hangingChars="104" w:hanging="217"/>
                                    <w:rPr>
                                      <w:rFonts w:ascii="メイリオ" w:eastAsia="メイリオ" w:hAnsi="メイリオ"/>
                                      <w:spacing w:val="-16"/>
                                      <w:szCs w:val="21"/>
                                      <w:u w:val="single"/>
                                    </w:rPr>
                                  </w:pPr>
                                  <w:r w:rsidRPr="003251FF">
                                    <w:rPr>
                                      <w:rFonts w:ascii="メイリオ" w:eastAsia="メイリオ" w:hAnsi="メイリオ" w:hint="eastAsia"/>
                                      <w:b/>
                                      <w:bCs/>
                                      <w:spacing w:val="-16"/>
                                      <w:szCs w:val="21"/>
                                    </w:rPr>
                                    <w:t>＊</w:t>
                                  </w:r>
                                  <w:r w:rsidR="00BE3C4B" w:rsidRPr="003251FF">
                                    <w:rPr>
                                      <w:rFonts w:ascii="メイリオ" w:eastAsia="メイリオ" w:hAnsi="メイリオ" w:hint="eastAsia"/>
                                      <w:b/>
                                      <w:bCs/>
                                      <w:spacing w:val="-16"/>
                                      <w:szCs w:val="21"/>
                                    </w:rPr>
                                    <w:t>下記</w:t>
                                  </w:r>
                                  <w:r w:rsidRPr="003251FF">
                                    <w:rPr>
                                      <w:rFonts w:ascii="メイリオ" w:eastAsia="メイリオ" w:hAnsi="メイリオ" w:hint="eastAsia"/>
                                      <w:b/>
                                      <w:bCs/>
                                      <w:spacing w:val="-16"/>
                                      <w:szCs w:val="21"/>
                                    </w:rPr>
                                    <w:t>留意事項の内容を確認し、申請書の入力時には</w:t>
                                  </w:r>
                                  <w:r w:rsidRPr="003251FF">
                                    <w:rPr>
                                      <w:rFonts w:ascii="メイリオ" w:eastAsia="メイリオ" w:hAnsi="メイリオ" w:hint="eastAsia"/>
                                      <w:b/>
                                      <w:bCs/>
                                      <w:spacing w:val="-16"/>
                                      <w:szCs w:val="21"/>
                                      <w:u w:val="single"/>
                                    </w:rPr>
                                    <w:t>このテキストボックス</w:t>
                                  </w:r>
                                  <w:r w:rsidR="00BE3C4B" w:rsidRPr="003251FF">
                                    <w:rPr>
                                      <w:rFonts w:ascii="メイリオ" w:eastAsia="メイリオ" w:hAnsi="メイリオ" w:hint="eastAsia"/>
                                      <w:b/>
                                      <w:bCs/>
                                      <w:spacing w:val="-16"/>
                                      <w:szCs w:val="21"/>
                                      <w:u w:val="single"/>
                                    </w:rPr>
                                    <w:t>ごと</w:t>
                                  </w:r>
                                  <w:r w:rsidRPr="003251FF">
                                    <w:rPr>
                                      <w:rFonts w:ascii="メイリオ" w:eastAsia="メイリオ" w:hAnsi="メイリオ" w:hint="eastAsia"/>
                                      <w:b/>
                                      <w:bCs/>
                                      <w:spacing w:val="-16"/>
                                      <w:szCs w:val="21"/>
                                      <w:u w:val="single"/>
                                    </w:rPr>
                                    <w:t>削除してください</w:t>
                                  </w:r>
                                </w:p>
                                <w:p w14:paraId="6CF4B161" w14:textId="77777777" w:rsidR="0032417F" w:rsidRDefault="0032417F" w:rsidP="0032417F"/>
                                <w:p w14:paraId="7A0A7037" w14:textId="1498D7F8" w:rsidR="0032417F" w:rsidRDefault="0077283B" w:rsidP="0077283B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szCs w:val="21"/>
                                    </w:rPr>
                                  </w:pPr>
                                  <w:r w:rsidRPr="00AA5C8D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szCs w:val="21"/>
                                    </w:rPr>
                                    <w:t>1</w:t>
                                  </w:r>
                                  <w:r w:rsidRPr="00AA5C8D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bCs/>
                                    </w:rPr>
                                    <w:t xml:space="preserve">. </w:t>
                                  </w:r>
                                  <w:r w:rsidR="0032417F" w:rsidRPr="00AA5C8D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szCs w:val="21"/>
                                    </w:rPr>
                                    <w:t>研究メンバー</w:t>
                                  </w:r>
                                </w:p>
                                <w:p w14:paraId="29795853" w14:textId="5EE6B1BB" w:rsidR="0032417F" w:rsidRDefault="0032417F" w:rsidP="00DF7F95">
                                  <w:pPr>
                                    <w:ind w:firstLineChars="100" w:firstLine="241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研究メンバーが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7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名以下の場合に、使用しない記入枠を削除することは禁止です。</w:t>
                                  </w:r>
                                </w:p>
                                <w:p w14:paraId="6FA8516D" w14:textId="77777777" w:rsidR="0032417F" w:rsidRDefault="0032417F" w:rsidP="0032417F"/>
                                <w:p w14:paraId="76CBDD6F" w14:textId="77777777" w:rsidR="0032417F" w:rsidRDefault="0032417F" w:rsidP="00DF7F95">
                                  <w:pPr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bCs/>
                                    </w:rPr>
                                  </w:pPr>
                                  <w:r w:rsidRPr="00AA5C8D">
                                    <w:rPr>
                                      <w:rFonts w:ascii="ＭＳ Ｐゴシック" w:eastAsia="ＭＳ Ｐゴシック" w:hAnsi="ＭＳ Ｐゴシック"/>
                                      <w:b/>
                                      <w:bCs/>
                                    </w:rPr>
                                    <w:t xml:space="preserve">2. </w:t>
                                  </w:r>
                                  <w:r w:rsidRPr="00AA5C8D">
                                    <w:rPr>
                                      <w:rFonts w:ascii="ＭＳ Ｐゴシック" w:eastAsia="ＭＳ Ｐゴシック" w:hAnsi="ＭＳ Ｐゴシック" w:hint="eastAsia"/>
                                      <w:b/>
                                      <w:bCs/>
                                    </w:rPr>
                                    <w:t>研究概要</w:t>
                                  </w:r>
                                </w:p>
                                <w:p w14:paraId="379A6E09" w14:textId="54A72BDC" w:rsidR="007C1D10" w:rsidRPr="007C1D10" w:rsidRDefault="002C5F67" w:rsidP="003251FF">
                                  <w:pPr>
                                    <w:ind w:leftChars="2" w:left="282" w:hangingChars="115" w:hanging="277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・</w:t>
                                  </w:r>
                                  <w:r w:rsidR="00035C1C">
                                    <w:rPr>
                                      <w:rFonts w:hint="eastAsia"/>
                                    </w:rPr>
                                    <w:t>文字数が限られていますので、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「</w:t>
                                  </w:r>
                                  <w:r w:rsidR="007C1D10">
                                    <w:rPr>
                                      <w:rFonts w:hint="eastAsia"/>
                                    </w:rPr>
                                    <w:t>研究テーマの背景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」</w:t>
                                  </w:r>
                                  <w:r w:rsidR="007C1D10">
                                    <w:rPr>
                                      <w:rFonts w:hint="eastAsia"/>
                                    </w:rPr>
                                    <w:t>や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「</w:t>
                                  </w:r>
                                  <w:r w:rsidR="007C1D10">
                                    <w:rPr>
                                      <w:rFonts w:hint="eastAsia"/>
                                    </w:rPr>
                                    <w:t>先行研究の紹介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」「研究の実現可能性の高さ」等が</w:t>
                                  </w:r>
                                  <w:r w:rsidR="007C1D10">
                                    <w:rPr>
                                      <w:rFonts w:hint="eastAsia"/>
                                    </w:rPr>
                                    <w:t>記載内容の大半を占めることは避けて、</w:t>
                                  </w:r>
                                  <w:r w:rsidR="007C1D10" w:rsidRPr="00BF00C3">
                                    <w:rPr>
                                      <w:rFonts w:hint="eastAsia"/>
                                      <w:u w:val="single"/>
                                    </w:rPr>
                                    <w:t>本研究の</w:t>
                                  </w:r>
                                  <w:r w:rsidR="00BE3C4B">
                                    <w:rPr>
                                      <w:rFonts w:hint="eastAsia"/>
                                      <w:u w:val="single"/>
                                    </w:rPr>
                                    <w:t>具体的な</w:t>
                                  </w:r>
                                  <w:r w:rsidR="007C1D10" w:rsidRPr="00BF00C3">
                                    <w:rPr>
                                      <w:rFonts w:hint="eastAsia"/>
                                      <w:u w:val="single"/>
                                    </w:rPr>
                                    <w:t>内容</w:t>
                                  </w:r>
                                  <w:r w:rsidR="00BE3C4B">
                                    <w:rPr>
                                      <w:rFonts w:hint="eastAsia"/>
                                      <w:u w:val="single"/>
                                    </w:rPr>
                                    <w:t>（</w:t>
                                  </w:r>
                                  <w:r w:rsidR="008B7FC3" w:rsidRPr="008B7FC3">
                                    <w:rPr>
                                      <w:rFonts w:hint="eastAsia"/>
                                      <w:u w:val="single"/>
                                    </w:rPr>
                                    <w:t>主旨、課題、目的、方法など</w:t>
                                  </w:r>
                                  <w:r w:rsidR="00BE3C4B">
                                    <w:rPr>
                                      <w:rFonts w:hint="eastAsia"/>
                                      <w:u w:val="single"/>
                                    </w:rPr>
                                    <w:t>）</w:t>
                                  </w:r>
                                  <w:r w:rsidR="007C1D10">
                                    <w:rPr>
                                      <w:rFonts w:hint="eastAsia"/>
                                    </w:rPr>
                                    <w:t>を中心にお書きください</w:t>
                                  </w:r>
                                  <w:r w:rsidR="00CB7E82">
                                    <w:rPr>
                                      <w:rFonts w:hint="eastAsia"/>
                                    </w:rPr>
                                    <w:t>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269D4819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テキスト ボックス 2" o:spid="_x0000_s1026" type="#_x0000_t202" style="position:absolute;left:0;text-align:left;margin-left:6.4pt;margin-top:51.45pt;width:473.1pt;height:181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" filled="f" strokeweight="1.5pt">
                      <v:stroke dashstyle="dash"/>
                      <v:textbox>
                        <w:txbxContent>
                          <w:p w14:paraId="3555D319" w14:textId="10DB42EF" w:rsidR="005D7D5E" w:rsidRPr="003251FF" w:rsidRDefault="005D7D5E" w:rsidP="00BF00C3">
                            <w:pPr>
                              <w:spacing w:line="300" w:lineRule="exact"/>
                              <w:ind w:leftChars="16" w:left="256" w:hangingChars="104" w:hanging="217"/>
                              <w:rPr>
                                <w:rFonts w:ascii="メイリオ" w:eastAsia="メイリオ" w:hAnsi="メイリオ"/>
                                <w:spacing w:val="-16"/>
                                <w:szCs w:val="21"/>
                                <w:u w:val="single"/>
                              </w:rPr>
                            </w:pPr>
                            <w:r w:rsidRPr="003251FF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spacing w:val="-16"/>
                                <w:szCs w:val="21"/>
                              </w:rPr>
                              <w:t>＊</w:t>
                            </w:r>
                            <w:r w:rsidR="00BE3C4B" w:rsidRPr="003251FF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spacing w:val="-16"/>
                                <w:szCs w:val="21"/>
                              </w:rPr>
                              <w:t>下記</w:t>
                            </w:r>
                            <w:r w:rsidRPr="003251FF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spacing w:val="-16"/>
                                <w:szCs w:val="21"/>
                              </w:rPr>
                              <w:t>留意事項の内容を確認し、申請書の入力時には</w:t>
                            </w:r>
                            <w:r w:rsidRPr="003251FF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spacing w:val="-16"/>
                                <w:szCs w:val="21"/>
                                <w:u w:val="single"/>
                              </w:rPr>
                              <w:t>このテキストボックス</w:t>
                            </w:r>
                            <w:r w:rsidR="00BE3C4B" w:rsidRPr="003251FF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spacing w:val="-16"/>
                                <w:szCs w:val="21"/>
                                <w:u w:val="single"/>
                              </w:rPr>
                              <w:t>ごと</w:t>
                            </w:r>
                            <w:r w:rsidRPr="003251FF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spacing w:val="-16"/>
                                <w:szCs w:val="21"/>
                                <w:u w:val="single"/>
                              </w:rPr>
                              <w:t>削除してください</w:t>
                            </w:r>
                          </w:p>
                          <w:p w14:paraId="6CF4B161" w14:textId="77777777" w:rsidR="0032417F" w:rsidRDefault="0032417F" w:rsidP="0032417F"/>
                          <w:p w14:paraId="7A0A7037" w14:textId="1498D7F8" w:rsidR="0032417F" w:rsidRDefault="0077283B" w:rsidP="0077283B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szCs w:val="21"/>
                              </w:rPr>
                            </w:pPr>
                            <w:r w:rsidRPr="00AA5C8D">
                              <w:rPr>
                                <w:rFonts w:ascii="ＭＳ Ｐゴシック" w:eastAsia="ＭＳ Ｐゴシック" w:hAnsi="ＭＳ Ｐゴシック"/>
                                <w:b/>
                                <w:szCs w:val="21"/>
                              </w:rPr>
                              <w:t>1</w:t>
                            </w:r>
                            <w:r w:rsidRPr="00AA5C8D"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</w:rPr>
                              <w:t xml:space="preserve">. </w:t>
                            </w:r>
                            <w:r w:rsidR="0032417F" w:rsidRPr="00AA5C8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szCs w:val="21"/>
                              </w:rPr>
                              <w:t>研究メンバー</w:t>
                            </w:r>
                          </w:p>
                          <w:p w14:paraId="29795853" w14:textId="5EE6B1BB" w:rsidR="0032417F" w:rsidRDefault="0032417F" w:rsidP="00DF7F95">
                            <w:pPr>
                              <w:ind w:firstLineChars="100" w:firstLine="241"/>
                            </w:pPr>
                            <w:r>
                              <w:rPr>
                                <w:rFonts w:hint="eastAsia"/>
                              </w:rPr>
                              <w:t>研究メンバーが</w:t>
                            </w:r>
                            <w:r>
                              <w:rPr>
                                <w:rFonts w:hint="eastAsia"/>
                              </w:rPr>
                              <w:t>7</w:t>
                            </w:r>
                            <w:r>
                              <w:rPr>
                                <w:rFonts w:hint="eastAsia"/>
                              </w:rPr>
                              <w:t>名以下の場合に、使用しない記入枠を削除することは禁止です。</w:t>
                            </w:r>
                          </w:p>
                          <w:p w14:paraId="6FA8516D" w14:textId="77777777" w:rsidR="0032417F" w:rsidRDefault="0032417F" w:rsidP="0032417F"/>
                          <w:p w14:paraId="76CBDD6F" w14:textId="77777777" w:rsidR="0032417F" w:rsidRDefault="0032417F" w:rsidP="00DF7F95">
                            <w:pPr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</w:rPr>
                            </w:pPr>
                            <w:r w:rsidRPr="00AA5C8D">
                              <w:rPr>
                                <w:rFonts w:ascii="ＭＳ Ｐゴシック" w:eastAsia="ＭＳ Ｐゴシック" w:hAnsi="ＭＳ Ｐゴシック"/>
                                <w:b/>
                                <w:bCs/>
                              </w:rPr>
                              <w:t xml:space="preserve">2. </w:t>
                            </w:r>
                            <w:r w:rsidRPr="00AA5C8D">
                              <w:rPr>
                                <w:rFonts w:ascii="ＭＳ Ｐゴシック" w:eastAsia="ＭＳ Ｐゴシック" w:hAnsi="ＭＳ Ｐゴシック" w:hint="eastAsia"/>
                                <w:b/>
                                <w:bCs/>
                              </w:rPr>
                              <w:t>研究概要</w:t>
                            </w:r>
                          </w:p>
                          <w:p w14:paraId="379A6E09" w14:textId="54A72BDC" w:rsidR="007C1D10" w:rsidRPr="007C1D10" w:rsidRDefault="002C5F67" w:rsidP="003251FF">
                            <w:pPr>
                              <w:ind w:leftChars="2" w:left="282" w:hangingChars="115" w:hanging="277"/>
                            </w:pPr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  <w:r w:rsidR="00035C1C">
                              <w:rPr>
                                <w:rFonts w:hint="eastAsia"/>
                              </w:rPr>
                              <w:t>文字数が限られていますので、</w:t>
                            </w:r>
                            <w:r>
                              <w:rPr>
                                <w:rFonts w:hint="eastAsia"/>
                              </w:rPr>
                              <w:t>「</w:t>
                            </w:r>
                            <w:r w:rsidR="007C1D10">
                              <w:rPr>
                                <w:rFonts w:hint="eastAsia"/>
                              </w:rPr>
                              <w:t>研究テーマの背景</w:t>
                            </w:r>
                            <w:r>
                              <w:rPr>
                                <w:rFonts w:hint="eastAsia"/>
                              </w:rPr>
                              <w:t>」</w:t>
                            </w:r>
                            <w:r w:rsidR="007C1D10">
                              <w:rPr>
                                <w:rFonts w:hint="eastAsia"/>
                              </w:rPr>
                              <w:t>や</w:t>
                            </w:r>
                            <w:r>
                              <w:rPr>
                                <w:rFonts w:hint="eastAsia"/>
                              </w:rPr>
                              <w:t>「</w:t>
                            </w:r>
                            <w:r w:rsidR="007C1D10">
                              <w:rPr>
                                <w:rFonts w:hint="eastAsia"/>
                              </w:rPr>
                              <w:t>先行研究の紹介</w:t>
                            </w:r>
                            <w:r>
                              <w:rPr>
                                <w:rFonts w:hint="eastAsia"/>
                              </w:rPr>
                              <w:t>」「研究の実現可能性の高さ」等が</w:t>
                            </w:r>
                            <w:r w:rsidR="007C1D10">
                              <w:rPr>
                                <w:rFonts w:hint="eastAsia"/>
                              </w:rPr>
                              <w:t>記載内容の大半を占めることは避けて、</w:t>
                            </w:r>
                            <w:r w:rsidR="007C1D10" w:rsidRPr="00BF00C3">
                              <w:rPr>
                                <w:rFonts w:hint="eastAsia"/>
                                <w:u w:val="single"/>
                              </w:rPr>
                              <w:t>本研究の</w:t>
                            </w:r>
                            <w:r w:rsidR="00BE3C4B">
                              <w:rPr>
                                <w:rFonts w:hint="eastAsia"/>
                                <w:u w:val="single"/>
                              </w:rPr>
                              <w:t>具体的な</w:t>
                            </w:r>
                            <w:r w:rsidR="007C1D10" w:rsidRPr="00BF00C3">
                              <w:rPr>
                                <w:rFonts w:hint="eastAsia"/>
                                <w:u w:val="single"/>
                              </w:rPr>
                              <w:t>内容</w:t>
                            </w:r>
                            <w:r w:rsidR="00BE3C4B">
                              <w:rPr>
                                <w:rFonts w:hint="eastAsia"/>
                                <w:u w:val="single"/>
                              </w:rPr>
                              <w:t>（</w:t>
                            </w:r>
                            <w:r w:rsidR="008B7FC3" w:rsidRPr="008B7FC3">
                              <w:rPr>
                                <w:rFonts w:hint="eastAsia"/>
                                <w:u w:val="single"/>
                              </w:rPr>
                              <w:t>主旨、課題、目的、方法など</w:t>
                            </w:r>
                            <w:r w:rsidR="00BE3C4B">
                              <w:rPr>
                                <w:rFonts w:hint="eastAsia"/>
                                <w:u w:val="single"/>
                              </w:rPr>
                              <w:t>）</w:t>
                            </w:r>
                            <w:r w:rsidR="007C1D10">
                              <w:rPr>
                                <w:rFonts w:hint="eastAsia"/>
                              </w:rPr>
                              <w:t>を中心にお書きください</w:t>
                            </w:r>
                            <w:r w:rsidR="00CB7E82">
                              <w:rPr>
                                <w:rFonts w:hint="eastAsia"/>
                              </w:rPr>
                              <w:t>。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14:paraId="2BBDB164" w14:textId="07F92059" w:rsidR="00571374" w:rsidRPr="00DF7F95" w:rsidRDefault="00571374" w:rsidP="00571374">
      <w:pPr>
        <w:tabs>
          <w:tab w:val="left" w:pos="3615"/>
        </w:tabs>
        <w:spacing w:line="240" w:lineRule="exact"/>
        <w:rPr>
          <w:rFonts w:ascii="ＭＳ Ｐ明朝" w:eastAsia="ＭＳ Ｐ明朝" w:hAnsi="ＭＳ Ｐ明朝"/>
          <w:b/>
          <w:bCs/>
          <w:sz w:val="20"/>
          <w:szCs w:val="20"/>
          <w:u w:val="single"/>
        </w:rPr>
      </w:pPr>
      <w:r w:rsidRPr="00DF7F95">
        <w:rPr>
          <w:rFonts w:ascii="ＭＳ Ｐ明朝" w:eastAsia="ＭＳ Ｐ明朝" w:hAnsi="ＭＳ Ｐ明朝" w:hint="eastAsia"/>
          <w:b/>
          <w:bCs/>
          <w:sz w:val="20"/>
          <w:szCs w:val="20"/>
          <w:u w:val="single"/>
        </w:rPr>
        <w:t>※記入欄１、２はこのページ内に収めてください。</w:t>
      </w:r>
      <w:r w:rsidR="00C0426A" w:rsidRPr="00DF7F95">
        <w:rPr>
          <w:rFonts w:ascii="ＭＳ Ｐ明朝" w:eastAsia="ＭＳ Ｐ明朝" w:hAnsi="ＭＳ Ｐ明朝" w:hint="eastAsia"/>
          <w:b/>
          <w:bCs/>
          <w:sz w:val="20"/>
          <w:szCs w:val="20"/>
          <w:u w:val="single"/>
        </w:rPr>
        <w:t>次</w:t>
      </w:r>
      <w:r w:rsidRPr="00DF7F95">
        <w:rPr>
          <w:rFonts w:ascii="ＭＳ Ｐ明朝" w:eastAsia="ＭＳ Ｐ明朝" w:hAnsi="ＭＳ Ｐ明朝" w:hint="eastAsia"/>
          <w:b/>
          <w:bCs/>
          <w:sz w:val="20"/>
          <w:szCs w:val="20"/>
          <w:u w:val="single"/>
        </w:rPr>
        <w:t>ページへ繰り越した場合選考対象外とします。</w:t>
      </w:r>
    </w:p>
    <w:p w14:paraId="70D80792" w14:textId="7043BE88" w:rsidR="00352F4A" w:rsidRPr="00AA5C8D" w:rsidRDefault="00F3258C" w:rsidP="00F3258C">
      <w:pPr>
        <w:spacing w:line="240" w:lineRule="exact"/>
        <w:rPr>
          <w:rFonts w:ascii="ＭＳ Ｐゴシック" w:eastAsia="ＭＳ Ｐゴシック" w:hAnsi="ＭＳ Ｐゴシック"/>
          <w:b/>
          <w:bCs/>
        </w:rPr>
      </w:pPr>
      <w:r w:rsidRPr="00DF7F95">
        <w:rPr>
          <w:rFonts w:ascii="ＭＳ Ｐ明朝" w:eastAsia="ＭＳ Ｐ明朝" w:hAnsi="ＭＳ Ｐ明朝"/>
          <w:sz w:val="20"/>
          <w:szCs w:val="20"/>
        </w:rPr>
        <w:br w:type="page"/>
      </w:r>
      <w:r w:rsidR="00ED7E89" w:rsidRPr="00AA5C8D">
        <w:rPr>
          <w:rFonts w:ascii="ＭＳ Ｐゴシック" w:eastAsia="ＭＳ Ｐゴシック" w:hAnsi="ＭＳ Ｐゴシック"/>
          <w:b/>
          <w:bCs/>
        </w:rPr>
        <w:lastRenderedPageBreak/>
        <w:t>3</w:t>
      </w:r>
      <w:r w:rsidR="00E237D3" w:rsidRPr="00AA5C8D">
        <w:rPr>
          <w:rFonts w:ascii="ＭＳ Ｐゴシック" w:eastAsia="ＭＳ Ｐゴシック" w:hAnsi="ＭＳ Ｐゴシック"/>
          <w:b/>
          <w:bCs/>
        </w:rPr>
        <w:t>.</w:t>
      </w:r>
      <w:r w:rsidR="00C83406" w:rsidRPr="00AA5C8D">
        <w:rPr>
          <w:rFonts w:ascii="ＭＳ Ｐゴシック" w:eastAsia="ＭＳ Ｐゴシック" w:hAnsi="ＭＳ Ｐゴシック"/>
          <w:b/>
          <w:bCs/>
        </w:rPr>
        <w:t xml:space="preserve"> </w:t>
      </w:r>
      <w:r w:rsidR="00D14CE8">
        <w:rPr>
          <w:rFonts w:ascii="ＭＳ Ｐゴシック" w:eastAsia="ＭＳ Ｐゴシック" w:hAnsi="ＭＳ Ｐゴシック" w:hint="eastAsia"/>
          <w:b/>
          <w:bCs/>
        </w:rPr>
        <w:t>研究の</w:t>
      </w:r>
      <w:r w:rsidR="003B1E13" w:rsidRPr="00AA5C8D">
        <w:rPr>
          <w:rFonts w:ascii="ＭＳ Ｐゴシック" w:eastAsia="ＭＳ Ｐゴシック" w:hAnsi="ＭＳ Ｐゴシック" w:hint="eastAsia"/>
          <w:b/>
          <w:bCs/>
        </w:rPr>
        <w:t>どのような点</w:t>
      </w:r>
      <w:r w:rsidR="00D14CE8">
        <w:rPr>
          <w:rFonts w:ascii="ＭＳ Ｐゴシック" w:eastAsia="ＭＳ Ｐゴシック" w:hAnsi="ＭＳ Ｐゴシック" w:hint="eastAsia"/>
          <w:b/>
          <w:bCs/>
        </w:rPr>
        <w:t>が</w:t>
      </w:r>
      <w:r w:rsidR="00035C1C">
        <w:rPr>
          <w:rFonts w:ascii="ＭＳ Ｐゴシック" w:eastAsia="ＭＳ Ｐゴシック" w:hAnsi="ＭＳ Ｐゴシック" w:hint="eastAsia"/>
          <w:b/>
          <w:bCs/>
        </w:rPr>
        <w:t>学問的な</w:t>
      </w:r>
      <w:r w:rsidR="00D14CE8">
        <w:rPr>
          <w:rFonts w:ascii="ＭＳ Ｐゴシック" w:eastAsia="ＭＳ Ｐゴシック" w:hAnsi="ＭＳ Ｐゴシック" w:hint="eastAsia"/>
          <w:b/>
          <w:bCs/>
        </w:rPr>
        <w:t>冒険</w:t>
      </w:r>
      <w:r w:rsidR="00035C1C">
        <w:rPr>
          <w:rFonts w:ascii="ＭＳ Ｐゴシック" w:eastAsia="ＭＳ Ｐゴシック" w:hAnsi="ＭＳ Ｐゴシック" w:hint="eastAsia"/>
          <w:b/>
          <w:bCs/>
        </w:rPr>
        <w:t>である</w:t>
      </w:r>
      <w:r w:rsidR="00D14CE8">
        <w:rPr>
          <w:rFonts w:ascii="ＭＳ Ｐゴシック" w:eastAsia="ＭＳ Ｐゴシック" w:hAnsi="ＭＳ Ｐゴシック" w:hint="eastAsia"/>
          <w:b/>
          <w:bCs/>
        </w:rPr>
        <w:t>か</w:t>
      </w:r>
    </w:p>
    <w:p w14:paraId="4074EF3E" w14:textId="0DC2F861" w:rsidR="00E237D3" w:rsidRPr="00035C1C" w:rsidRDefault="00035C1C" w:rsidP="007A3BD0">
      <w:pPr>
        <w:spacing w:line="240" w:lineRule="exact"/>
        <w:ind w:leftChars="133" w:left="330" w:hangingChars="4" w:hanging="10"/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t>研究の</w:t>
      </w:r>
      <w:r w:rsidR="00352F4A" w:rsidRPr="00035C1C">
        <w:rPr>
          <w:rFonts w:ascii="ＭＳ Ｐ明朝" w:eastAsia="ＭＳ Ｐ明朝" w:hAnsi="ＭＳ Ｐ明朝" w:hint="eastAsia"/>
          <w:szCs w:val="21"/>
        </w:rPr>
        <w:t>どういった点が</w:t>
      </w:r>
      <w:r w:rsidR="007A3BD0" w:rsidRPr="00035C1C">
        <w:rPr>
          <w:rFonts w:ascii="ＭＳ Ｐ明朝" w:eastAsia="ＭＳ Ｐ明朝" w:hAnsi="ＭＳ Ｐ明朝" w:hint="eastAsia"/>
          <w:szCs w:val="21"/>
        </w:rPr>
        <w:t>どのように</w:t>
      </w:r>
      <w:r w:rsidR="00D14CE8" w:rsidRPr="00BF00C3">
        <w:rPr>
          <w:rFonts w:ascii="ＭＳ Ｐ明朝" w:eastAsia="ＭＳ Ｐ明朝" w:hAnsi="ＭＳ Ｐ明朝" w:hint="eastAsia"/>
          <w:szCs w:val="21"/>
        </w:rPr>
        <w:t>「</w:t>
      </w:r>
      <w:r w:rsidR="00352F4A" w:rsidRPr="00035C1C">
        <w:rPr>
          <w:rFonts w:ascii="ＭＳ Ｐ明朝" w:eastAsia="ＭＳ Ｐ明朝" w:hAnsi="ＭＳ Ｐ明朝" w:hint="eastAsia"/>
          <w:szCs w:val="21"/>
        </w:rPr>
        <w:t>冒険的で大胆な試み</w:t>
      </w:r>
      <w:r w:rsidR="00D14CE8" w:rsidRPr="00035C1C">
        <w:rPr>
          <w:rFonts w:ascii="ＭＳ Ｐ明朝" w:eastAsia="ＭＳ Ｐ明朝" w:hAnsi="ＭＳ Ｐ明朝" w:hint="eastAsia"/>
          <w:szCs w:val="21"/>
        </w:rPr>
        <w:t>」</w:t>
      </w:r>
      <w:r>
        <w:rPr>
          <w:rFonts w:ascii="ＭＳ Ｐ明朝" w:eastAsia="ＭＳ Ｐ明朝" w:hAnsi="ＭＳ Ｐ明朝" w:hint="eastAsia"/>
          <w:szCs w:val="21"/>
        </w:rPr>
        <w:t>もしくは</w:t>
      </w:r>
      <w:r w:rsidR="00D14CE8" w:rsidRPr="00035C1C">
        <w:rPr>
          <w:rFonts w:ascii="ＭＳ Ｐ明朝" w:eastAsia="ＭＳ Ｐ明朝" w:hAnsi="ＭＳ Ｐ明朝" w:hint="eastAsia"/>
          <w:szCs w:val="21"/>
        </w:rPr>
        <w:t>「</w:t>
      </w:r>
      <w:r w:rsidR="00D14CE8" w:rsidRPr="00BF00C3">
        <w:rPr>
          <w:rFonts w:ascii="ＭＳ Ｐ明朝" w:eastAsia="ＭＳ Ｐ明朝" w:hAnsi="ＭＳ Ｐ明朝" w:hint="eastAsia"/>
          <w:szCs w:val="21"/>
        </w:rPr>
        <w:t>従来の『研究』や『学問』を問い直す</w:t>
      </w:r>
      <w:r w:rsidR="00D76633">
        <w:rPr>
          <w:rFonts w:ascii="ＭＳ Ｐ明朝" w:eastAsia="ＭＳ Ｐ明朝" w:hAnsi="ＭＳ Ｐ明朝" w:hint="eastAsia"/>
          <w:szCs w:val="21"/>
        </w:rPr>
        <w:t>試み</w:t>
      </w:r>
      <w:r w:rsidR="00D14CE8" w:rsidRPr="00BF00C3">
        <w:rPr>
          <w:rFonts w:ascii="ＭＳ Ｐ明朝" w:eastAsia="ＭＳ Ｐ明朝" w:hAnsi="ＭＳ Ｐ明朝" w:hint="eastAsia"/>
          <w:szCs w:val="21"/>
        </w:rPr>
        <w:t>」</w:t>
      </w:r>
      <w:r w:rsidR="007A3BD0" w:rsidRPr="00035C1C">
        <w:rPr>
          <w:rFonts w:ascii="ＭＳ Ｐ明朝" w:eastAsia="ＭＳ Ｐ明朝" w:hAnsi="ＭＳ Ｐ明朝" w:hint="eastAsia"/>
          <w:szCs w:val="21"/>
        </w:rPr>
        <w:t>であるか</w:t>
      </w:r>
      <w:r w:rsidR="00352F4A" w:rsidRPr="00035C1C">
        <w:rPr>
          <w:rFonts w:ascii="ＭＳ Ｐ明朝" w:eastAsia="ＭＳ Ｐ明朝" w:hAnsi="ＭＳ Ｐ明朝" w:hint="eastAsia"/>
          <w:szCs w:val="21"/>
        </w:rPr>
        <w:t>について</w:t>
      </w:r>
      <w:r w:rsidR="00352F4A" w:rsidRPr="00035C1C">
        <w:rPr>
          <w:rFonts w:ascii="ＭＳ Ｐ明朝" w:eastAsia="ＭＳ Ｐ明朝" w:hAnsi="ＭＳ Ｐ明朝"/>
          <w:szCs w:val="21"/>
        </w:rPr>
        <w:t>PR</w:t>
      </w:r>
      <w:r w:rsidR="00352F4A" w:rsidRPr="00035C1C">
        <w:rPr>
          <w:rFonts w:ascii="ＭＳ Ｐ明朝" w:eastAsia="ＭＳ Ｐ明朝" w:hAnsi="ＭＳ Ｐ明朝" w:hint="eastAsia"/>
          <w:szCs w:val="21"/>
        </w:rPr>
        <w:t>ください。</w:t>
      </w:r>
    </w:p>
    <w:tbl>
      <w:tblPr>
        <w:tblpPr w:leftFromText="142" w:rightFromText="142" w:vertAnchor="text" w:tblpX="108" w:tblpY="1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31"/>
      </w:tblGrid>
      <w:tr w:rsidR="00862A48" w:rsidRPr="00812549" w14:paraId="7C6D2034" w14:textId="77777777" w:rsidTr="009C6200">
        <w:trPr>
          <w:cantSplit/>
          <w:trHeight w:hRule="exact" w:val="5954"/>
        </w:trPr>
        <w:tc>
          <w:tcPr>
            <w:tcW w:w="10031" w:type="dxa"/>
          </w:tcPr>
          <w:p w14:paraId="610AF530" w14:textId="42CAA847" w:rsidR="00B107E0" w:rsidRPr="00352F4A" w:rsidRDefault="006B64D5" w:rsidP="00B97B75">
            <w:pPr>
              <w:rPr>
                <w:rFonts w:ascii="ＭＳ Ｐ明朝" w:eastAsia="ＭＳ Ｐ明朝" w:hAnsi="ＭＳ Ｐ明朝"/>
              </w:rPr>
            </w:pPr>
            <w:r>
              <w:rPr>
                <w:rFonts w:ascii="ＭＳ Ｐ明朝" w:eastAsia="ＭＳ Ｐ明朝" w:hAnsi="ＭＳ Ｐ明朝"/>
                <w:noProof/>
              </w:rPr>
              <mc:AlternateContent>
                <mc:Choice Requires="wps">
                  <w:drawing>
                    <wp:anchor distT="45720" distB="45720" distL="114300" distR="114300" simplePos="0" relativeHeight="251660288" behindDoc="0" locked="0" layoutInCell="1" allowOverlap="1" wp14:anchorId="269D4819" wp14:editId="64EF1377">
                      <wp:simplePos x="0" y="0"/>
                      <wp:positionH relativeFrom="column">
                        <wp:posOffset>40640</wp:posOffset>
                      </wp:positionH>
                      <wp:positionV relativeFrom="paragraph">
                        <wp:posOffset>518795</wp:posOffset>
                      </wp:positionV>
                      <wp:extent cx="6068060" cy="1198245"/>
                      <wp:effectExtent l="12065" t="13970" r="15875" b="16510"/>
                      <wp:wrapSquare wrapText="bothSides"/>
                      <wp:docPr id="2082161551" name="Text Box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68060" cy="119824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chemeClr val="tx1">
                                    <a:lumMod val="100000"/>
                                    <a:lumOff val="0"/>
                                  </a:schemeClr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3B58B1DD" w14:textId="77777777" w:rsidR="00BE3C4B" w:rsidRPr="00BB5021" w:rsidRDefault="00BE3C4B" w:rsidP="00BE3C4B">
                                  <w:pPr>
                                    <w:spacing w:line="300" w:lineRule="exact"/>
                                    <w:ind w:leftChars="16" w:left="256" w:hangingChars="104" w:hanging="217"/>
                                    <w:rPr>
                                      <w:rFonts w:ascii="メイリオ" w:eastAsia="メイリオ" w:hAnsi="メイリオ"/>
                                      <w:spacing w:val="-16"/>
                                      <w:szCs w:val="21"/>
                                      <w:u w:val="single"/>
                                    </w:rPr>
                                  </w:pPr>
                                  <w:r w:rsidRPr="00BB5021">
                                    <w:rPr>
                                      <w:rFonts w:ascii="メイリオ" w:eastAsia="メイリオ" w:hAnsi="メイリオ" w:hint="eastAsia"/>
                                      <w:b/>
                                      <w:bCs/>
                                      <w:spacing w:val="-16"/>
                                      <w:szCs w:val="21"/>
                                    </w:rPr>
                                    <w:t>＊下記留意事項の内容を確認し、申請書の入力時には</w:t>
                                  </w:r>
                                  <w:r w:rsidRPr="00BB5021">
                                    <w:rPr>
                                      <w:rFonts w:ascii="メイリオ" w:eastAsia="メイリオ" w:hAnsi="メイリオ" w:hint="eastAsia"/>
                                      <w:b/>
                                      <w:bCs/>
                                      <w:spacing w:val="-16"/>
                                      <w:szCs w:val="21"/>
                                      <w:u w:val="single"/>
                                    </w:rPr>
                                    <w:t>このテキストボックスごと削除してください</w:t>
                                  </w:r>
                                </w:p>
                                <w:p w14:paraId="45719E8B" w14:textId="77777777" w:rsidR="007C1D10" w:rsidRPr="00BE3C4B" w:rsidRDefault="007C1D10" w:rsidP="007C1D10"/>
                                <w:p w14:paraId="42E1FDF9" w14:textId="075BE288" w:rsidR="002C5F67" w:rsidRPr="00BE3C4B" w:rsidRDefault="007C1D10" w:rsidP="00DF7F95">
                                  <w:pPr>
                                    <w:spacing w:afterLines="50" w:after="157"/>
                                    <w:ind w:leftChars="14" w:left="256" w:hangingChars="92" w:hanging="22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・</w:t>
                                  </w:r>
                                  <w:r w:rsidR="00035C1C">
                                    <w:rPr>
                                      <w:rFonts w:hint="eastAsia"/>
                                    </w:rPr>
                                    <w:t>本助成では、</w:t>
                                  </w:r>
                                  <w:r w:rsidR="00035C1C" w:rsidRPr="00035C1C">
                                    <w:rPr>
                                      <w:rFonts w:hint="eastAsia"/>
                                    </w:rPr>
                                    <w:t>人文学、社会科学の分野において冒険的で意欲ある研究を求め</w:t>
                                  </w:r>
                                  <w:r w:rsidR="008B7FC3">
                                    <w:rPr>
                                      <w:rFonts w:hint="eastAsia"/>
                                    </w:rPr>
                                    <w:t>てい</w:t>
                                  </w:r>
                                  <w:r w:rsidR="00035C1C" w:rsidRPr="00035C1C">
                                    <w:rPr>
                                      <w:rFonts w:hint="eastAsia"/>
                                    </w:rPr>
                                    <w:t>ます。</w:t>
                                  </w:r>
                                  <w:r w:rsidR="00035C1C">
                                    <w:rPr>
                                      <w:rFonts w:hint="eastAsia"/>
                                    </w:rPr>
                                    <w:t>ついては、</w:t>
                                  </w:r>
                                  <w:r w:rsidR="00035C1C" w:rsidRPr="00D76633">
                                    <w:rPr>
                                      <w:rFonts w:hint="eastAsia"/>
                                      <w:u w:val="single"/>
                                    </w:rPr>
                                    <w:t>「研究のどのような点が学問的な冒険であるか」</w:t>
                                  </w:r>
                                  <w:r w:rsidR="006E7427">
                                    <w:rPr>
                                      <w:rFonts w:hint="eastAsia"/>
                                      <w:u w:val="single"/>
                                    </w:rPr>
                                    <w:t>を</w:t>
                                  </w:r>
                                  <w:r w:rsidR="00035C1C" w:rsidRPr="00D76633">
                                    <w:rPr>
                                      <w:rFonts w:hint="eastAsia"/>
                                      <w:u w:val="single"/>
                                    </w:rPr>
                                    <w:t>重視して選考を行います。</w:t>
                                  </w:r>
                                  <w:r w:rsidR="00BE3C4B" w:rsidRPr="00DF7F95">
                                    <w:rPr>
                                      <w:rFonts w:hint="eastAsia"/>
                                    </w:rPr>
                                    <w:t>この点を意識し</w:t>
                                  </w:r>
                                  <w:r w:rsidR="00CE1966">
                                    <w:rPr>
                                      <w:rFonts w:hint="eastAsia"/>
                                    </w:rPr>
                                    <w:t>てお書きください。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sp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20000</wp14:pctHeight>
                      </wp14:sizeRelV>
                    </wp:anchor>
                  </w:drawing>
                </mc:Choice>
                <mc:Fallback>
                  <w:pict>
                    <v:shape w14:anchorId="269D4819" id="Text Box 6" o:spid="_x0000_s1027" type="#_x0000_t202" style="position:absolute;left:0;text-align:left;margin-left:3.2pt;margin-top:40.85pt;width:477.8pt;height:94.35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" strokecolor="black [3213]" strokeweight="1.5pt">
                      <v:stroke dashstyle="dash"/>
                      <v:textbox style="mso-fit-shape-to-text:t">
                        <w:txbxContent>
                          <w:p w14:paraId="3B58B1DD" w14:textId="77777777" w:rsidR="00BE3C4B" w:rsidRPr="00BB5021" w:rsidRDefault="00BE3C4B" w:rsidP="00BE3C4B">
                            <w:pPr>
                              <w:spacing w:line="300" w:lineRule="exact"/>
                              <w:ind w:leftChars="16" w:left="256" w:hangingChars="104" w:hanging="217"/>
                              <w:rPr>
                                <w:rFonts w:ascii="メイリオ" w:eastAsia="メイリオ" w:hAnsi="メイリオ"/>
                                <w:spacing w:val="-16"/>
                                <w:szCs w:val="21"/>
                                <w:u w:val="single"/>
                              </w:rPr>
                            </w:pPr>
                            <w:r w:rsidRPr="00BB5021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spacing w:val="-16"/>
                                <w:szCs w:val="21"/>
                              </w:rPr>
                              <w:t>＊下記留意事項の内容を確認し、申請書の入力時には</w:t>
                            </w:r>
                            <w:r w:rsidRPr="00BB5021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spacing w:val="-16"/>
                                <w:szCs w:val="21"/>
                                <w:u w:val="single"/>
                              </w:rPr>
                              <w:t>このテキストボックスごと削除してください</w:t>
                            </w:r>
                          </w:p>
                          <w:p w14:paraId="45719E8B" w14:textId="77777777" w:rsidR="007C1D10" w:rsidRPr="00BE3C4B" w:rsidRDefault="007C1D10" w:rsidP="007C1D10"/>
                          <w:p w14:paraId="42E1FDF9" w14:textId="075BE288" w:rsidR="002C5F67" w:rsidRPr="00BE3C4B" w:rsidRDefault="007C1D10" w:rsidP="00DF7F95">
                            <w:pPr>
                              <w:spacing w:afterLines="50" w:after="157"/>
                              <w:ind w:leftChars="14" w:left="256" w:hangingChars="92" w:hanging="222"/>
                            </w:pPr>
                            <w:r>
                              <w:rPr>
                                <w:rFonts w:hint="eastAsia"/>
                              </w:rPr>
                              <w:t>・</w:t>
                            </w:r>
                            <w:r w:rsidR="00035C1C">
                              <w:rPr>
                                <w:rFonts w:hint="eastAsia"/>
                              </w:rPr>
                              <w:t>本助成では、</w:t>
                            </w:r>
                            <w:r w:rsidR="00035C1C" w:rsidRPr="00035C1C">
                              <w:rPr>
                                <w:rFonts w:hint="eastAsia"/>
                              </w:rPr>
                              <w:t>人文学、社会科学の分野において冒険的で意欲ある研究を求め</w:t>
                            </w:r>
                            <w:r w:rsidR="008B7FC3">
                              <w:rPr>
                                <w:rFonts w:hint="eastAsia"/>
                              </w:rPr>
                              <w:t>てい</w:t>
                            </w:r>
                            <w:r w:rsidR="00035C1C" w:rsidRPr="00035C1C">
                              <w:rPr>
                                <w:rFonts w:hint="eastAsia"/>
                              </w:rPr>
                              <w:t>ます。</w:t>
                            </w:r>
                            <w:r w:rsidR="00035C1C">
                              <w:rPr>
                                <w:rFonts w:hint="eastAsia"/>
                              </w:rPr>
                              <w:t>ついては、</w:t>
                            </w:r>
                            <w:r w:rsidR="00035C1C" w:rsidRPr="00D76633">
                              <w:rPr>
                                <w:rFonts w:hint="eastAsia"/>
                                <w:u w:val="single"/>
                              </w:rPr>
                              <w:t>「研究のどのような点が学問的な冒険であるか」</w:t>
                            </w:r>
                            <w:r w:rsidR="006E7427">
                              <w:rPr>
                                <w:rFonts w:hint="eastAsia"/>
                                <w:u w:val="single"/>
                              </w:rPr>
                              <w:t>を</w:t>
                            </w:r>
                            <w:r w:rsidR="00035C1C" w:rsidRPr="00D76633">
                              <w:rPr>
                                <w:rFonts w:hint="eastAsia"/>
                                <w:u w:val="single"/>
                              </w:rPr>
                              <w:t>重視して選考を行います。</w:t>
                            </w:r>
                            <w:r w:rsidR="00BE3C4B" w:rsidRPr="00DF7F95">
                              <w:rPr>
                                <w:rFonts w:hint="eastAsia"/>
                              </w:rPr>
                              <w:t>この点を意識し</w:t>
                            </w:r>
                            <w:r w:rsidR="00CE1966">
                              <w:rPr>
                                <w:rFonts w:hint="eastAsia"/>
                              </w:rPr>
                              <w:t>てお書きください。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14:paraId="3B8EC4AA" w14:textId="1DE5043B" w:rsidR="00C54EAF" w:rsidRDefault="00C54EAF" w:rsidP="00AA5C8D">
      <w:pPr>
        <w:spacing w:line="220" w:lineRule="exact"/>
        <w:rPr>
          <w:rFonts w:ascii="ＭＳ Ｐ明朝" w:eastAsia="ＭＳ Ｐ明朝" w:hAnsi="ＭＳ Ｐ明朝"/>
        </w:rPr>
      </w:pPr>
    </w:p>
    <w:p w14:paraId="0D62ECF3" w14:textId="068B02BE" w:rsidR="00CB03E8" w:rsidRPr="00571374" w:rsidRDefault="002A22E5" w:rsidP="00BF00C3">
      <w:pPr>
        <w:spacing w:line="240" w:lineRule="exact"/>
        <w:ind w:left="307" w:hangingChars="127" w:hanging="307"/>
        <w:rPr>
          <w:rFonts w:ascii="ＭＳ Ｐゴシック" w:eastAsia="ＭＳ Ｐゴシック" w:hAnsi="ＭＳ Ｐゴシック"/>
          <w:color w:val="808080"/>
          <w:szCs w:val="21"/>
        </w:rPr>
      </w:pPr>
      <w:r w:rsidRPr="00AA5C8D">
        <w:rPr>
          <w:rFonts w:ascii="ＭＳ Ｐゴシック" w:eastAsia="ＭＳ Ｐゴシック" w:hAnsi="ＭＳ Ｐゴシック"/>
          <w:b/>
          <w:bCs/>
          <w:szCs w:val="21"/>
        </w:rPr>
        <w:t>4</w:t>
      </w:r>
      <w:r w:rsidR="00F55FDA" w:rsidRPr="00AA5C8D">
        <w:rPr>
          <w:rFonts w:ascii="ＭＳ Ｐゴシック" w:eastAsia="ＭＳ Ｐゴシック" w:hAnsi="ＭＳ Ｐゴシック"/>
          <w:b/>
          <w:bCs/>
          <w:szCs w:val="21"/>
        </w:rPr>
        <w:t>.</w:t>
      </w:r>
      <w:r w:rsidR="003B1E13" w:rsidRPr="00AA5C8D">
        <w:rPr>
          <w:rFonts w:ascii="ＭＳ Ｐゴシック" w:eastAsia="ＭＳ Ｐゴシック" w:hAnsi="ＭＳ Ｐゴシック"/>
          <w:b/>
          <w:bCs/>
        </w:rPr>
        <w:t xml:space="preserve"> </w:t>
      </w:r>
      <w:r w:rsidR="00E61130" w:rsidRPr="00AA5C8D">
        <w:rPr>
          <w:rFonts w:ascii="ＭＳ Ｐゴシック" w:eastAsia="ＭＳ Ｐゴシック" w:hAnsi="ＭＳ Ｐゴシック" w:hint="eastAsia"/>
          <w:b/>
          <w:bCs/>
        </w:rPr>
        <w:t>研究</w:t>
      </w:r>
      <w:r w:rsidR="00D14CE8">
        <w:rPr>
          <w:rFonts w:ascii="ＭＳ Ｐゴシック" w:eastAsia="ＭＳ Ｐゴシック" w:hAnsi="ＭＳ Ｐゴシック" w:hint="eastAsia"/>
          <w:b/>
          <w:bCs/>
        </w:rPr>
        <w:t>を行う上で</w:t>
      </w:r>
      <w:r w:rsidR="00CE1966">
        <w:rPr>
          <w:rFonts w:ascii="ＭＳ Ｐゴシック" w:eastAsia="ＭＳ Ｐゴシック" w:hAnsi="ＭＳ Ｐゴシック" w:hint="eastAsia"/>
          <w:b/>
          <w:bCs/>
        </w:rPr>
        <w:t>、</w:t>
      </w:r>
      <w:r w:rsidR="003B1E13" w:rsidRPr="00AA5C8D">
        <w:rPr>
          <w:rFonts w:ascii="ＭＳ Ｐゴシック" w:eastAsia="ＭＳ Ｐゴシック" w:hAnsi="ＭＳ Ｐゴシック" w:hint="eastAsia"/>
          <w:b/>
          <w:bCs/>
        </w:rPr>
        <w:t>克服したい課題</w:t>
      </w:r>
      <w:r w:rsidR="00CE1966">
        <w:rPr>
          <w:rFonts w:ascii="ＭＳ Ｐゴシック" w:eastAsia="ＭＳ Ｐゴシック" w:hAnsi="ＭＳ Ｐゴシック" w:hint="eastAsia"/>
          <w:b/>
          <w:bCs/>
        </w:rPr>
        <w:t>・難しいと考えている点、その上で</w:t>
      </w:r>
      <w:r w:rsidR="002306FF" w:rsidRPr="00AA5C8D">
        <w:rPr>
          <w:rFonts w:ascii="ＭＳ Ｐゴシック" w:eastAsia="ＭＳ Ｐゴシック" w:hAnsi="ＭＳ Ｐゴシック" w:hint="eastAsia"/>
          <w:b/>
          <w:bCs/>
        </w:rPr>
        <w:t>グループで</w:t>
      </w:r>
      <w:r w:rsidR="003B1E13" w:rsidRPr="00AA5C8D">
        <w:rPr>
          <w:rFonts w:ascii="ＭＳ Ｐゴシック" w:eastAsia="ＭＳ Ｐゴシック" w:hAnsi="ＭＳ Ｐゴシック" w:hint="eastAsia"/>
          <w:b/>
          <w:bCs/>
        </w:rPr>
        <w:t>乗り越えるための道筋</w:t>
      </w:r>
      <w:r w:rsidR="00E61130" w:rsidRPr="00AA5C8D">
        <w:rPr>
          <w:rFonts w:ascii="ＭＳ Ｐゴシック" w:eastAsia="ＭＳ Ｐゴシック" w:hAnsi="ＭＳ Ｐゴシック" w:hint="eastAsia"/>
          <w:b/>
          <w:bCs/>
        </w:rPr>
        <w:t>・</w:t>
      </w:r>
      <w:r w:rsidR="003B1E13" w:rsidRPr="00AA5C8D">
        <w:rPr>
          <w:rFonts w:ascii="ＭＳ Ｐゴシック" w:eastAsia="ＭＳ Ｐゴシック" w:hAnsi="ＭＳ Ｐゴシック" w:hint="eastAsia"/>
          <w:b/>
          <w:bCs/>
        </w:rPr>
        <w:t>手法</w:t>
      </w:r>
      <w:r w:rsidR="00E61130" w:rsidRPr="00AA5C8D">
        <w:rPr>
          <w:rFonts w:ascii="ＭＳ Ｐゴシック" w:eastAsia="ＭＳ Ｐゴシック" w:hAnsi="ＭＳ Ｐゴシック" w:hint="eastAsia"/>
          <w:b/>
          <w:bCs/>
        </w:rPr>
        <w:t>、</w:t>
      </w:r>
      <w:r w:rsidR="003B1E13" w:rsidRPr="00AA5C8D">
        <w:rPr>
          <w:rFonts w:ascii="ＭＳ Ｐゴシック" w:eastAsia="ＭＳ Ｐゴシック" w:hAnsi="ＭＳ Ｐゴシック" w:hint="eastAsia"/>
          <w:b/>
          <w:bCs/>
        </w:rPr>
        <w:t>スケジュール</w:t>
      </w:r>
    </w:p>
    <w:p w14:paraId="2C2748CD" w14:textId="5B22A0E6" w:rsidR="00352F4A" w:rsidRPr="00352F4A" w:rsidRDefault="00352F4A" w:rsidP="00BF00C3">
      <w:pPr>
        <w:ind w:firstLineChars="121" w:firstLine="292"/>
        <w:rPr>
          <w:rFonts w:ascii="ＭＳ Ｐ明朝" w:eastAsia="ＭＳ Ｐ明朝" w:hAnsi="ＭＳ Ｐ明朝"/>
          <w:szCs w:val="21"/>
        </w:rPr>
      </w:pPr>
      <w:r w:rsidRPr="00AA5C8D">
        <w:rPr>
          <w:rFonts w:ascii="ＭＳ Ｐ明朝" w:eastAsia="ＭＳ Ｐ明朝" w:hAnsi="ＭＳ Ｐ明朝" w:hint="eastAsia"/>
          <w:szCs w:val="21"/>
        </w:rPr>
        <w:t>解決方法がすべて明らかである必要はありませんので、率直にお書きください。</w:t>
      </w:r>
    </w:p>
    <w:tbl>
      <w:tblPr>
        <w:tblpPr w:leftFromText="142" w:rightFromText="142" w:vertAnchor="text" w:tblpX="108" w:tblpY="1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31"/>
      </w:tblGrid>
      <w:tr w:rsidR="00862A48" w:rsidRPr="00651A6E" w14:paraId="668123E9" w14:textId="77777777" w:rsidTr="009C6200">
        <w:trPr>
          <w:cantSplit/>
          <w:trHeight w:hRule="exact" w:val="4666"/>
        </w:trPr>
        <w:tc>
          <w:tcPr>
            <w:tcW w:w="10031" w:type="dxa"/>
          </w:tcPr>
          <w:p w14:paraId="2728E25F" w14:textId="222F182D" w:rsidR="001E34C3" w:rsidRPr="00B97B75" w:rsidRDefault="006B64D5" w:rsidP="00B97B75">
            <w:pPr>
              <w:rPr>
                <w:rFonts w:ascii="ＭＳ Ｐ明朝" w:eastAsia="ＭＳ Ｐ明朝" w:hAnsi="ＭＳ Ｐ明朝"/>
                <w:szCs w:val="21"/>
              </w:rPr>
            </w:pPr>
            <w:r>
              <w:rPr>
                <w:rFonts w:ascii="ＭＳ Ｐ明朝" w:eastAsia="ＭＳ Ｐ明朝" w:hAnsi="ＭＳ Ｐ明朝"/>
                <w:noProof/>
                <w:szCs w:val="21"/>
              </w:rPr>
              <mc:AlternateContent>
                <mc:Choice Requires="wps">
                  <w:drawing>
                    <wp:anchor distT="45720" distB="45720" distL="114300" distR="114300" simplePos="0" relativeHeight="251661312" behindDoc="0" locked="0" layoutInCell="1" allowOverlap="1" wp14:anchorId="269D4819" wp14:editId="194C60ED">
                      <wp:simplePos x="0" y="0"/>
                      <wp:positionH relativeFrom="column">
                        <wp:posOffset>41275</wp:posOffset>
                      </wp:positionH>
                      <wp:positionV relativeFrom="paragraph">
                        <wp:posOffset>767080</wp:posOffset>
                      </wp:positionV>
                      <wp:extent cx="6068060" cy="1165225"/>
                      <wp:effectExtent l="10160" t="18415" r="17780" b="16510"/>
                      <wp:wrapSquare wrapText="bothSides"/>
                      <wp:docPr id="167910023" name="Text Box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068060" cy="11652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prstDash val="dash"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415D8BA1" w14:textId="77777777" w:rsidR="00D76633" w:rsidRPr="00BB5021" w:rsidRDefault="00D76633" w:rsidP="00D76633">
                                  <w:pPr>
                                    <w:spacing w:line="300" w:lineRule="exact"/>
                                    <w:ind w:leftChars="16" w:left="256" w:hangingChars="104" w:hanging="217"/>
                                    <w:rPr>
                                      <w:rFonts w:ascii="メイリオ" w:eastAsia="メイリオ" w:hAnsi="メイリオ"/>
                                      <w:spacing w:val="-16"/>
                                      <w:szCs w:val="21"/>
                                      <w:u w:val="single"/>
                                    </w:rPr>
                                  </w:pPr>
                                  <w:r w:rsidRPr="00BB5021">
                                    <w:rPr>
                                      <w:rFonts w:ascii="メイリオ" w:eastAsia="メイリオ" w:hAnsi="メイリオ" w:hint="eastAsia"/>
                                      <w:b/>
                                      <w:bCs/>
                                      <w:spacing w:val="-16"/>
                                      <w:szCs w:val="21"/>
                                    </w:rPr>
                                    <w:t>＊下記留意事項の内容を確認し、申請書の入力時には</w:t>
                                  </w:r>
                                  <w:r w:rsidRPr="00BB5021">
                                    <w:rPr>
                                      <w:rFonts w:ascii="メイリオ" w:eastAsia="メイリオ" w:hAnsi="メイリオ" w:hint="eastAsia"/>
                                      <w:b/>
                                      <w:bCs/>
                                      <w:spacing w:val="-16"/>
                                      <w:szCs w:val="21"/>
                                      <w:u w:val="single"/>
                                    </w:rPr>
                                    <w:t>このテキストボックスごと削除してください</w:t>
                                  </w:r>
                                </w:p>
                                <w:p w14:paraId="77567362" w14:textId="77777777" w:rsidR="007B1B4E" w:rsidRPr="00D76633" w:rsidRDefault="007B1B4E" w:rsidP="007B1B4E"/>
                                <w:p w14:paraId="4A73FC20" w14:textId="3A4D052B" w:rsidR="007B1B4E" w:rsidRPr="007B1B4E" w:rsidRDefault="007B1B4E" w:rsidP="00BF00C3">
                                  <w:pPr>
                                    <w:ind w:leftChars="18" w:left="325" w:hangingChars="117" w:hanging="282"/>
                                  </w:pPr>
                                  <w:r>
                                    <w:rPr>
                                      <w:rFonts w:hint="eastAsia"/>
                                    </w:rPr>
                                    <w:t>・本助成では、</w:t>
                                  </w:r>
                                  <w:r w:rsidRPr="007B1B4E">
                                    <w:rPr>
                                      <w:rFonts w:hint="eastAsia"/>
                                    </w:rPr>
                                    <w:t>さまざまな分野や世代のメンバーが力をあわせて困難に立ち向かうような、</w:t>
                                  </w:r>
                                  <w:r w:rsidRPr="00BF00C3">
                                    <w:rPr>
                                      <w:rFonts w:hint="eastAsia"/>
                                      <w:u w:val="single"/>
                                    </w:rPr>
                                    <w:t>個人の研究者ではできないグループ研究</w:t>
                                  </w:r>
                                  <w:r w:rsidRPr="007B1B4E">
                                    <w:rPr>
                                      <w:rFonts w:hint="eastAsia"/>
                                    </w:rPr>
                                    <w:t>を求め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ています</w:t>
                                  </w:r>
                                  <w:r w:rsidRPr="007B1B4E">
                                    <w:rPr>
                                      <w:rFonts w:hint="eastAsia"/>
                                    </w:rPr>
                                    <w:t>。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この点を意識した</w:t>
                                  </w:r>
                                  <w:r w:rsidR="001246E5">
                                    <w:rPr>
                                      <w:rFonts w:hint="eastAsia"/>
                                    </w:rPr>
                                    <w:t>計画</w:t>
                                  </w:r>
                                  <w:r>
                                    <w:rPr>
                                      <w:rFonts w:hint="eastAsia"/>
                                    </w:rPr>
                                    <w:t>であることが伝わるようにお書きください。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69D4819" id="Text Box 7" o:spid="_x0000_s1028" type="#_x0000_t202" style="position:absolute;left:0;text-align:left;margin-left:3.25pt;margin-top:60.4pt;width:477.8pt;height:91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" strokeweight="1.5pt">
                      <v:stroke dashstyle="dash"/>
                      <v:textbox>
                        <w:txbxContent>
                          <w:p w14:paraId="415D8BA1" w14:textId="77777777" w:rsidR="00D76633" w:rsidRPr="00BB5021" w:rsidRDefault="00D76633" w:rsidP="00D76633">
                            <w:pPr>
                              <w:spacing w:line="300" w:lineRule="exact"/>
                              <w:ind w:leftChars="16" w:left="256" w:hangingChars="104" w:hanging="217"/>
                              <w:rPr>
                                <w:rFonts w:ascii="メイリオ" w:eastAsia="メイリオ" w:hAnsi="メイリオ"/>
                                <w:spacing w:val="-16"/>
                                <w:szCs w:val="21"/>
                                <w:u w:val="single"/>
                              </w:rPr>
                            </w:pPr>
                            <w:r w:rsidRPr="00BB5021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spacing w:val="-16"/>
                                <w:szCs w:val="21"/>
                              </w:rPr>
                              <w:t>＊下記留意事項の内容を確認し、申請書の入力時には</w:t>
                            </w:r>
                            <w:r w:rsidRPr="00BB5021">
                              <w:rPr>
                                <w:rFonts w:ascii="メイリオ" w:eastAsia="メイリオ" w:hAnsi="メイリオ" w:hint="eastAsia"/>
                                <w:b/>
                                <w:bCs/>
                                <w:spacing w:val="-16"/>
                                <w:szCs w:val="21"/>
                                <w:u w:val="single"/>
                              </w:rPr>
                              <w:t>このテキストボックスごと削除してください</w:t>
                            </w:r>
                          </w:p>
                          <w:p w14:paraId="77567362" w14:textId="77777777" w:rsidR="007B1B4E" w:rsidRPr="00D76633" w:rsidRDefault="007B1B4E" w:rsidP="007B1B4E"/>
                          <w:p w14:paraId="4A73FC20" w14:textId="3A4D052B" w:rsidR="007B1B4E" w:rsidRPr="007B1B4E" w:rsidRDefault="007B1B4E" w:rsidP="00BF00C3">
                            <w:pPr>
                              <w:ind w:leftChars="18" w:left="325" w:hangingChars="117" w:hanging="282"/>
                            </w:pPr>
                            <w:r>
                              <w:rPr>
                                <w:rFonts w:hint="eastAsia"/>
                              </w:rPr>
                              <w:t>・本助成では、</w:t>
                            </w:r>
                            <w:r w:rsidRPr="007B1B4E">
                              <w:rPr>
                                <w:rFonts w:hint="eastAsia"/>
                              </w:rPr>
                              <w:t>さまざまな分野や世代のメンバーが力をあわせて困難に立ち向かうような、</w:t>
                            </w:r>
                            <w:r w:rsidRPr="00BF00C3">
                              <w:rPr>
                                <w:rFonts w:hint="eastAsia"/>
                                <w:u w:val="single"/>
                              </w:rPr>
                              <w:t>個人の研究者ではできないグループ研究</w:t>
                            </w:r>
                            <w:r w:rsidRPr="007B1B4E">
                              <w:rPr>
                                <w:rFonts w:hint="eastAsia"/>
                              </w:rPr>
                              <w:t>を求め</w:t>
                            </w:r>
                            <w:r>
                              <w:rPr>
                                <w:rFonts w:hint="eastAsia"/>
                              </w:rPr>
                              <w:t>ています</w:t>
                            </w:r>
                            <w:r w:rsidRPr="007B1B4E">
                              <w:rPr>
                                <w:rFonts w:hint="eastAsia"/>
                              </w:rPr>
                              <w:t>。</w:t>
                            </w:r>
                            <w:r>
                              <w:rPr>
                                <w:rFonts w:hint="eastAsia"/>
                              </w:rPr>
                              <w:t>この点を意識した</w:t>
                            </w:r>
                            <w:r w:rsidR="001246E5">
                              <w:rPr>
                                <w:rFonts w:hint="eastAsia"/>
                              </w:rPr>
                              <w:t>計画</w:t>
                            </w:r>
                            <w:r>
                              <w:rPr>
                                <w:rFonts w:hint="eastAsia"/>
                              </w:rPr>
                              <w:t>であることが伝わるようにお書きください。</w:t>
                            </w:r>
                          </w:p>
                        </w:txbxContent>
                      </v:textbox>
                      <w10:wrap type="square"/>
                    </v:shape>
                  </w:pict>
                </mc:Fallback>
              </mc:AlternateContent>
            </w:r>
          </w:p>
        </w:tc>
      </w:tr>
    </w:tbl>
    <w:p w14:paraId="034B93D7" w14:textId="77777777" w:rsidR="00207EA0" w:rsidRPr="00651A6E" w:rsidRDefault="00207EA0" w:rsidP="00AA5C8D">
      <w:pPr>
        <w:spacing w:line="220" w:lineRule="exact"/>
        <w:rPr>
          <w:rFonts w:ascii="ＭＳ Ｐ明朝" w:eastAsia="ＭＳ Ｐ明朝" w:hAnsi="ＭＳ Ｐ明朝"/>
          <w:szCs w:val="21"/>
        </w:rPr>
      </w:pPr>
    </w:p>
    <w:p w14:paraId="7CA13507" w14:textId="4A3CDED1" w:rsidR="006E5B6A" w:rsidRPr="00AA5C8D" w:rsidRDefault="00ED7E89" w:rsidP="00207EA0">
      <w:pPr>
        <w:spacing w:line="240" w:lineRule="exact"/>
        <w:rPr>
          <w:rFonts w:ascii="ＭＳ Ｐゴシック" w:eastAsia="ＭＳ Ｐゴシック" w:hAnsi="ＭＳ Ｐゴシック"/>
          <w:b/>
          <w:bCs/>
          <w:szCs w:val="21"/>
        </w:rPr>
      </w:pPr>
      <w:r w:rsidRPr="00AA5C8D">
        <w:rPr>
          <w:rFonts w:ascii="ＭＳ Ｐゴシック" w:eastAsia="ＭＳ Ｐゴシック" w:hAnsi="ＭＳ Ｐゴシック"/>
          <w:b/>
          <w:bCs/>
          <w:szCs w:val="21"/>
        </w:rPr>
        <w:t>5</w:t>
      </w:r>
      <w:r w:rsidR="00F55FDA" w:rsidRPr="00AA5C8D">
        <w:rPr>
          <w:rFonts w:ascii="ＭＳ Ｐゴシック" w:eastAsia="ＭＳ Ｐゴシック" w:hAnsi="ＭＳ Ｐゴシック"/>
          <w:b/>
          <w:bCs/>
          <w:szCs w:val="21"/>
        </w:rPr>
        <w:t>.</w:t>
      </w:r>
      <w:r w:rsidR="00C04BF2" w:rsidRPr="00AA5C8D">
        <w:rPr>
          <w:rFonts w:ascii="ＭＳ Ｐゴシック" w:eastAsia="ＭＳ Ｐゴシック" w:hAnsi="ＭＳ Ｐゴシック" w:hint="eastAsia"/>
          <w:b/>
          <w:bCs/>
          <w:szCs w:val="21"/>
        </w:rPr>
        <w:t>申請代表者ならびに</w:t>
      </w:r>
      <w:r w:rsidR="00BF4A89" w:rsidRPr="00AA5C8D">
        <w:rPr>
          <w:rFonts w:ascii="ＭＳ Ｐゴシック" w:eastAsia="ＭＳ Ｐゴシック" w:hAnsi="ＭＳ Ｐゴシック" w:hint="eastAsia"/>
          <w:b/>
          <w:bCs/>
          <w:szCs w:val="21"/>
        </w:rPr>
        <w:t>メンバー</w:t>
      </w:r>
      <w:r w:rsidR="006E5B6A" w:rsidRPr="00AA5C8D">
        <w:rPr>
          <w:rFonts w:ascii="ＭＳ Ｐゴシック" w:eastAsia="ＭＳ Ｐゴシック" w:hAnsi="ＭＳ Ｐゴシック" w:hint="eastAsia"/>
          <w:b/>
          <w:bCs/>
          <w:szCs w:val="21"/>
        </w:rPr>
        <w:t>による</w:t>
      </w:r>
      <w:r w:rsidR="00C04BF2" w:rsidRPr="00AA5C8D">
        <w:rPr>
          <w:rFonts w:ascii="ＭＳ Ｐゴシック" w:eastAsia="ＭＳ Ｐゴシック" w:hAnsi="ＭＳ Ｐゴシック" w:hint="eastAsia"/>
          <w:b/>
          <w:bCs/>
          <w:szCs w:val="21"/>
        </w:rPr>
        <w:t>、申請研究テーマに</w:t>
      </w:r>
      <w:r w:rsidR="00F85AC9" w:rsidRPr="00AA5C8D">
        <w:rPr>
          <w:rFonts w:ascii="ＭＳ Ｐゴシック" w:eastAsia="ＭＳ Ｐゴシック" w:hAnsi="ＭＳ Ｐゴシック" w:hint="eastAsia"/>
          <w:b/>
          <w:bCs/>
          <w:szCs w:val="21"/>
        </w:rPr>
        <w:t>関連する</w:t>
      </w:r>
      <w:r w:rsidR="00BF4A89" w:rsidRPr="00AA5C8D">
        <w:rPr>
          <w:rFonts w:ascii="ＭＳ Ｐゴシック" w:eastAsia="ＭＳ Ｐゴシック" w:hAnsi="ＭＳ Ｐゴシック" w:hint="eastAsia"/>
          <w:b/>
          <w:bCs/>
          <w:szCs w:val="21"/>
        </w:rPr>
        <w:t>主な</w:t>
      </w:r>
      <w:bookmarkStart w:id="2" w:name="_Hlk108444722"/>
      <w:r w:rsidR="00BF4A89" w:rsidRPr="00AA5C8D">
        <w:rPr>
          <w:rFonts w:ascii="ＭＳ Ｐゴシック" w:eastAsia="ＭＳ Ｐゴシック" w:hAnsi="ＭＳ Ｐゴシック" w:hint="eastAsia"/>
          <w:b/>
          <w:bCs/>
          <w:szCs w:val="21"/>
        </w:rPr>
        <w:t>著作、論文など</w:t>
      </w:r>
    </w:p>
    <w:p w14:paraId="2329AB6A" w14:textId="55B8A5C4" w:rsidR="001C5C73" w:rsidRPr="00651A6E" w:rsidRDefault="00352F4A" w:rsidP="00AA5C8D">
      <w:pPr>
        <w:spacing w:line="240" w:lineRule="exact"/>
        <w:ind w:firstLineChars="100" w:firstLine="241"/>
        <w:rPr>
          <w:rFonts w:ascii="ＭＳ Ｐ明朝" w:eastAsia="ＭＳ Ｐ明朝" w:hAnsi="ＭＳ Ｐ明朝"/>
          <w:szCs w:val="21"/>
        </w:rPr>
      </w:pPr>
      <w:r>
        <w:rPr>
          <w:rFonts w:ascii="ＭＳ Ｐ明朝" w:eastAsia="ＭＳ Ｐ明朝" w:hAnsi="ＭＳ Ｐ明朝" w:hint="eastAsia"/>
          <w:szCs w:val="21"/>
        </w:rPr>
        <w:t>＊</w:t>
      </w:r>
      <w:r w:rsidR="00207EA0" w:rsidRPr="00651A6E">
        <w:rPr>
          <w:rFonts w:ascii="ＭＳ Ｐ明朝" w:eastAsia="ＭＳ Ｐ明朝" w:hAnsi="ＭＳ Ｐ明朝" w:hint="eastAsia"/>
          <w:szCs w:val="21"/>
        </w:rPr>
        <w:t>著作は出版社名・出版年、論文は掲載誌名・発表年を明記</w:t>
      </w:r>
      <w:r w:rsidR="00BF4A89">
        <w:rPr>
          <w:rFonts w:ascii="ＭＳ Ｐ明朝" w:eastAsia="ＭＳ Ｐ明朝" w:hAnsi="ＭＳ Ｐ明朝" w:hint="eastAsia"/>
          <w:szCs w:val="21"/>
        </w:rPr>
        <w:t>してください。</w:t>
      </w:r>
    </w:p>
    <w:bookmarkEnd w:id="2"/>
    <w:tbl>
      <w:tblPr>
        <w:tblpPr w:leftFromText="142" w:rightFromText="142" w:vertAnchor="text" w:tblpX="108" w:tblpY="1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0031"/>
      </w:tblGrid>
      <w:tr w:rsidR="00862A48" w:rsidRPr="00651A6E" w14:paraId="44B81DCE" w14:textId="77777777" w:rsidTr="009C6200">
        <w:trPr>
          <w:cantSplit/>
          <w:trHeight w:hRule="exact" w:val="2262"/>
        </w:trPr>
        <w:tc>
          <w:tcPr>
            <w:tcW w:w="10031" w:type="dxa"/>
          </w:tcPr>
          <w:p w14:paraId="0F8D8F1E" w14:textId="3158C2D0" w:rsidR="001E34C3" w:rsidRPr="00352F4A" w:rsidRDefault="001E34C3" w:rsidP="00B97B75">
            <w:pPr>
              <w:rPr>
                <w:rFonts w:ascii="ＭＳ Ｐ明朝" w:eastAsia="ＭＳ Ｐ明朝" w:hAnsi="ＭＳ Ｐ明朝"/>
                <w:szCs w:val="21"/>
              </w:rPr>
            </w:pPr>
          </w:p>
        </w:tc>
      </w:tr>
    </w:tbl>
    <w:p w14:paraId="49309122" w14:textId="736D49AC" w:rsidR="00C0426A" w:rsidRPr="00DF7F95" w:rsidRDefault="00C0426A" w:rsidP="00C0426A">
      <w:pPr>
        <w:tabs>
          <w:tab w:val="left" w:pos="3615"/>
        </w:tabs>
        <w:spacing w:line="240" w:lineRule="exact"/>
        <w:rPr>
          <w:rFonts w:ascii="ＭＳ Ｐ明朝" w:eastAsia="ＭＳ Ｐ明朝" w:hAnsi="ＭＳ Ｐ明朝"/>
          <w:b/>
          <w:bCs/>
          <w:sz w:val="20"/>
          <w:szCs w:val="20"/>
          <w:u w:val="single"/>
        </w:rPr>
      </w:pPr>
      <w:r w:rsidRPr="00DF7F95">
        <w:rPr>
          <w:rFonts w:ascii="ＭＳ Ｐ明朝" w:eastAsia="ＭＳ Ｐ明朝" w:hAnsi="ＭＳ Ｐ明朝" w:hint="eastAsia"/>
          <w:b/>
          <w:bCs/>
          <w:sz w:val="20"/>
          <w:szCs w:val="20"/>
          <w:u w:val="single"/>
        </w:rPr>
        <w:t>※記入欄</w:t>
      </w:r>
      <w:r w:rsidR="00BA2E58" w:rsidRPr="00DF7F95">
        <w:rPr>
          <w:rFonts w:ascii="ＭＳ Ｐ明朝" w:eastAsia="ＭＳ Ｐ明朝" w:hAnsi="ＭＳ Ｐ明朝"/>
          <w:b/>
          <w:bCs/>
          <w:sz w:val="20"/>
          <w:szCs w:val="20"/>
          <w:u w:val="single"/>
        </w:rPr>
        <w:t>3～5</w:t>
      </w:r>
      <w:r w:rsidRPr="00DF7F95">
        <w:rPr>
          <w:rFonts w:ascii="ＭＳ Ｐ明朝" w:eastAsia="ＭＳ Ｐ明朝" w:hAnsi="ＭＳ Ｐ明朝" w:hint="eastAsia"/>
          <w:b/>
          <w:bCs/>
          <w:sz w:val="20"/>
          <w:szCs w:val="20"/>
          <w:u w:val="single"/>
        </w:rPr>
        <w:t>はこのページ内に収めてください。</w:t>
      </w:r>
      <w:r w:rsidR="007F6AD2" w:rsidRPr="00DF7F95">
        <w:rPr>
          <w:rFonts w:ascii="ＭＳ Ｐ明朝" w:eastAsia="ＭＳ Ｐ明朝" w:hAnsi="ＭＳ Ｐ明朝" w:hint="eastAsia"/>
          <w:b/>
          <w:bCs/>
          <w:sz w:val="20"/>
          <w:szCs w:val="20"/>
          <w:u w:val="single"/>
        </w:rPr>
        <w:t>前</w:t>
      </w:r>
      <w:r w:rsidR="00D76633" w:rsidRPr="00DF7F95">
        <w:rPr>
          <w:rFonts w:ascii="ＭＳ Ｐ明朝" w:eastAsia="ＭＳ Ｐ明朝" w:hAnsi="ＭＳ Ｐ明朝" w:hint="eastAsia"/>
          <w:b/>
          <w:bCs/>
          <w:sz w:val="20"/>
          <w:szCs w:val="20"/>
          <w:u w:val="single"/>
        </w:rPr>
        <w:t>後</w:t>
      </w:r>
      <w:r w:rsidRPr="00DF7F95">
        <w:rPr>
          <w:rFonts w:ascii="ＭＳ Ｐ明朝" w:eastAsia="ＭＳ Ｐ明朝" w:hAnsi="ＭＳ Ｐ明朝" w:hint="eastAsia"/>
          <w:b/>
          <w:bCs/>
          <w:sz w:val="20"/>
          <w:szCs w:val="20"/>
          <w:u w:val="single"/>
        </w:rPr>
        <w:t>ページへ</w:t>
      </w:r>
      <w:r w:rsidR="007F6AD2" w:rsidRPr="00DF7F95">
        <w:rPr>
          <w:rFonts w:ascii="ＭＳ Ｐ明朝" w:eastAsia="ＭＳ Ｐ明朝" w:hAnsi="ＭＳ Ｐ明朝" w:hint="eastAsia"/>
          <w:b/>
          <w:bCs/>
          <w:sz w:val="20"/>
          <w:szCs w:val="20"/>
          <w:u w:val="single"/>
        </w:rPr>
        <w:t>繰り越した</w:t>
      </w:r>
      <w:r w:rsidRPr="00DF7F95">
        <w:rPr>
          <w:rFonts w:ascii="ＭＳ Ｐ明朝" w:eastAsia="ＭＳ Ｐ明朝" w:hAnsi="ＭＳ Ｐ明朝" w:hint="eastAsia"/>
          <w:b/>
          <w:bCs/>
          <w:sz w:val="20"/>
          <w:szCs w:val="20"/>
          <w:u w:val="single"/>
        </w:rPr>
        <w:t>場合選考対象外とします。</w:t>
      </w:r>
    </w:p>
    <w:sectPr w:rsidR="00C0426A" w:rsidRPr="00DF7F95" w:rsidSect="00560283">
      <w:footerReference w:type="default" r:id="rId8"/>
      <w:footerReference w:type="first" r:id="rId9"/>
      <w:type w:val="continuous"/>
      <w:pgSz w:w="11906" w:h="16838" w:code="9"/>
      <w:pgMar w:top="567" w:right="1418" w:bottom="510" w:left="851" w:header="284" w:footer="397" w:gutter="0"/>
      <w:cols w:space="425"/>
      <w:titlePg/>
      <w:docGrid w:type="linesAndChars" w:linePitch="314" w:charSpace="633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B4AF1B" w14:textId="77777777" w:rsidR="00137A66" w:rsidRDefault="00137A66">
      <w:r>
        <w:separator/>
      </w:r>
    </w:p>
  </w:endnote>
  <w:endnote w:type="continuationSeparator" w:id="0">
    <w:p w14:paraId="5F0CE45C" w14:textId="77777777" w:rsidR="00137A66" w:rsidRDefault="00137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Ｐ明朝">
    <w:altName w:val="MS"/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XSpec="right" w:tblpY="115"/>
      <w:tblW w:w="3238" w:type="dxa"/>
      <w:tblLook w:val="01E0" w:firstRow="1" w:lastRow="1" w:firstColumn="1" w:lastColumn="1" w:noHBand="0" w:noVBand="0"/>
    </w:tblPr>
    <w:tblGrid>
      <w:gridCol w:w="3238"/>
    </w:tblGrid>
    <w:tr w:rsidR="009B0E86" w:rsidRPr="00920D8B" w14:paraId="2C060CA7" w14:textId="77777777" w:rsidTr="009D2651">
      <w:trPr>
        <w:trHeight w:val="346"/>
      </w:trPr>
      <w:tc>
        <w:tcPr>
          <w:tcW w:w="3238" w:type="dxa"/>
        </w:tcPr>
        <w:p w14:paraId="1D0D8DCF" w14:textId="0F526C64" w:rsidR="009B0E86" w:rsidRPr="00920D8B" w:rsidRDefault="009B0E86" w:rsidP="009B0E86">
          <w:pPr>
            <w:tabs>
              <w:tab w:val="left" w:pos="5784"/>
            </w:tabs>
            <w:jc w:val="right"/>
            <w:rPr>
              <w:rFonts w:ascii="ＭＳ Ｐ明朝" w:eastAsia="ＭＳ Ｐ明朝" w:hAnsi="ＭＳ Ｐ明朝"/>
              <w:sz w:val="20"/>
              <w:szCs w:val="20"/>
            </w:rPr>
          </w:pPr>
          <w:bookmarkStart w:id="3" w:name="_Hlk58332057"/>
          <w:r>
            <w:rPr>
              <w:rFonts w:ascii="ＭＳ Ｐ明朝" w:eastAsia="ＭＳ Ｐ明朝" w:hAnsi="ＭＳ Ｐ明朝" w:hint="eastAsia"/>
              <w:sz w:val="20"/>
              <w:szCs w:val="20"/>
            </w:rPr>
            <w:t>申請代表者</w:t>
          </w:r>
          <w:r w:rsidRPr="00920D8B">
            <w:rPr>
              <w:rFonts w:ascii="ＭＳ Ｐ明朝" w:eastAsia="ＭＳ Ｐ明朝" w:hAnsi="ＭＳ Ｐ明朝" w:hint="eastAsia"/>
              <w:sz w:val="20"/>
              <w:szCs w:val="20"/>
            </w:rPr>
            <w:t>氏名：</w:t>
          </w:r>
        </w:p>
      </w:tc>
    </w:tr>
    <w:bookmarkEnd w:id="3"/>
  </w:tbl>
  <w:p w14:paraId="55AD94A8" w14:textId="77777777" w:rsidR="009B0E86" w:rsidRDefault="009B0E86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pPr w:leftFromText="142" w:rightFromText="142" w:vertAnchor="text" w:horzAnchor="margin" w:tblpY="115"/>
      <w:tblW w:w="3238" w:type="dxa"/>
      <w:tblLook w:val="01E0" w:firstRow="1" w:lastRow="1" w:firstColumn="1" w:lastColumn="1" w:noHBand="0" w:noVBand="0"/>
    </w:tblPr>
    <w:tblGrid>
      <w:gridCol w:w="3238"/>
    </w:tblGrid>
    <w:tr w:rsidR="00BE266F" w:rsidRPr="00920D8B" w14:paraId="51C0E1C6" w14:textId="77777777" w:rsidTr="00073161">
      <w:trPr>
        <w:trHeight w:val="346"/>
      </w:trPr>
      <w:tc>
        <w:tcPr>
          <w:tcW w:w="3238" w:type="dxa"/>
        </w:tcPr>
        <w:p w14:paraId="6ABF8E3E" w14:textId="2798B11A" w:rsidR="00BE266F" w:rsidRPr="00920D8B" w:rsidRDefault="00A26B4D" w:rsidP="00BE266F">
          <w:pPr>
            <w:tabs>
              <w:tab w:val="left" w:pos="5784"/>
            </w:tabs>
            <w:rPr>
              <w:rFonts w:ascii="ＭＳ Ｐ明朝" w:eastAsia="ＭＳ Ｐ明朝" w:hAnsi="ＭＳ Ｐ明朝"/>
              <w:sz w:val="20"/>
              <w:szCs w:val="20"/>
            </w:rPr>
          </w:pPr>
          <w:r>
            <w:rPr>
              <w:rFonts w:ascii="ＭＳ Ｐ明朝" w:eastAsia="ＭＳ Ｐ明朝" w:hAnsi="ＭＳ Ｐ明朝" w:hint="eastAsia"/>
              <w:sz w:val="20"/>
              <w:szCs w:val="20"/>
            </w:rPr>
            <w:t>申請代表者</w:t>
          </w:r>
          <w:r w:rsidR="00BE266F" w:rsidRPr="00920D8B">
            <w:rPr>
              <w:rFonts w:ascii="ＭＳ Ｐ明朝" w:eastAsia="ＭＳ Ｐ明朝" w:hAnsi="ＭＳ Ｐ明朝" w:hint="eastAsia"/>
              <w:sz w:val="20"/>
              <w:szCs w:val="20"/>
            </w:rPr>
            <w:t>氏名：</w:t>
          </w:r>
        </w:p>
      </w:tc>
    </w:tr>
  </w:tbl>
  <w:p w14:paraId="39BFA745" w14:textId="4DC6930C" w:rsidR="00BE266F" w:rsidRDefault="00BE266F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091298" w14:textId="77777777" w:rsidR="00137A66" w:rsidRDefault="00137A66">
      <w:r>
        <w:separator/>
      </w:r>
    </w:p>
  </w:footnote>
  <w:footnote w:type="continuationSeparator" w:id="0">
    <w:p w14:paraId="2AF9CB06" w14:textId="77777777" w:rsidR="00137A66" w:rsidRDefault="00137A6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294DEE"/>
    <w:multiLevelType w:val="hybridMultilevel"/>
    <w:tmpl w:val="3DF69634"/>
    <w:lvl w:ilvl="0" w:tplc="CE30BD36">
      <w:start w:val="2"/>
      <w:numFmt w:val="bullet"/>
      <w:lvlText w:val="＊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5B86BCB"/>
    <w:multiLevelType w:val="hybridMultilevel"/>
    <w:tmpl w:val="2D5A1B18"/>
    <w:lvl w:ilvl="0" w:tplc="0986DDC4">
      <w:start w:val="1"/>
      <w:numFmt w:val="decimal"/>
      <w:lvlText w:val="%1．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25FB3BF0"/>
    <w:multiLevelType w:val="hybridMultilevel"/>
    <w:tmpl w:val="0C2A109E"/>
    <w:lvl w:ilvl="0" w:tplc="6DE2FE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2EAE75A8"/>
    <w:multiLevelType w:val="hybridMultilevel"/>
    <w:tmpl w:val="DB443EE8"/>
    <w:lvl w:ilvl="0" w:tplc="3C12F1F4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 w15:restartNumberingAfterBreak="0">
    <w:nsid w:val="335F6F1F"/>
    <w:multiLevelType w:val="hybridMultilevel"/>
    <w:tmpl w:val="6F2C6726"/>
    <w:lvl w:ilvl="0" w:tplc="67CA0852">
      <w:numFmt w:val="bullet"/>
      <w:lvlText w:val="◆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400415F7"/>
    <w:multiLevelType w:val="hybridMultilevel"/>
    <w:tmpl w:val="B0F8A426"/>
    <w:lvl w:ilvl="0" w:tplc="01A4538C">
      <w:start w:val="1"/>
      <w:numFmt w:val="decimalFullWidth"/>
      <w:lvlText w:val="%1．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462E1C27"/>
    <w:multiLevelType w:val="hybridMultilevel"/>
    <w:tmpl w:val="0C2A109E"/>
    <w:lvl w:ilvl="0" w:tplc="6DE2FE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78748BE"/>
    <w:multiLevelType w:val="hybridMultilevel"/>
    <w:tmpl w:val="E41CC6E2"/>
    <w:lvl w:ilvl="0" w:tplc="E1EEF656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Ｐ明朝" w:eastAsia="ＭＳ Ｐ明朝" w:hAnsi="ＭＳ Ｐ明朝" w:cs="ＭＳ Ｐゴシック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8" w15:restartNumberingAfterBreak="0">
    <w:nsid w:val="5D0139BF"/>
    <w:multiLevelType w:val="hybridMultilevel"/>
    <w:tmpl w:val="B0F65EC8"/>
    <w:lvl w:ilvl="0" w:tplc="6C3224F2">
      <w:start w:val="2"/>
      <w:numFmt w:val="bullet"/>
      <w:lvlText w:val="＊"/>
      <w:lvlJc w:val="left"/>
      <w:pPr>
        <w:tabs>
          <w:tab w:val="num" w:pos="510"/>
        </w:tabs>
        <w:ind w:left="510" w:hanging="360"/>
      </w:pPr>
      <w:rPr>
        <w:rFonts w:ascii="ＭＳ Ｐ明朝" w:eastAsia="ＭＳ Ｐ明朝" w:hAnsi="ＭＳ Ｐ明朝" w:cs="Times New Roman" w:hint="eastAsia"/>
        <w:b/>
      </w:rPr>
    </w:lvl>
    <w:lvl w:ilvl="1" w:tplc="0409000B" w:tentative="1">
      <w:start w:val="1"/>
      <w:numFmt w:val="bullet"/>
      <w:lvlText w:val=""/>
      <w:lvlJc w:val="left"/>
      <w:pPr>
        <w:tabs>
          <w:tab w:val="num" w:pos="990"/>
        </w:tabs>
        <w:ind w:left="99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0"/>
        </w:tabs>
        <w:ind w:left="14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0"/>
        </w:tabs>
        <w:ind w:left="183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0"/>
        </w:tabs>
        <w:ind w:left="225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0"/>
        </w:tabs>
        <w:ind w:left="26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0"/>
        </w:tabs>
        <w:ind w:left="309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0"/>
        </w:tabs>
        <w:ind w:left="351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0"/>
        </w:tabs>
        <w:ind w:left="3930" w:hanging="420"/>
      </w:pPr>
      <w:rPr>
        <w:rFonts w:ascii="Wingdings" w:hAnsi="Wingdings" w:hint="default"/>
      </w:rPr>
    </w:lvl>
  </w:abstractNum>
  <w:abstractNum w:abstractNumId="9" w15:restartNumberingAfterBreak="0">
    <w:nsid w:val="65594EC8"/>
    <w:multiLevelType w:val="hybridMultilevel"/>
    <w:tmpl w:val="A7E0BCF2"/>
    <w:lvl w:ilvl="0" w:tplc="FA52CF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0" w15:restartNumberingAfterBreak="0">
    <w:nsid w:val="74F82D42"/>
    <w:multiLevelType w:val="hybridMultilevel"/>
    <w:tmpl w:val="C2105472"/>
    <w:lvl w:ilvl="0" w:tplc="5F469C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78E65F1A"/>
    <w:multiLevelType w:val="hybridMultilevel"/>
    <w:tmpl w:val="B906CDA6"/>
    <w:lvl w:ilvl="0" w:tplc="D09C71D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1128668834">
    <w:abstractNumId w:val="8"/>
  </w:num>
  <w:num w:numId="2" w16cid:durableId="1003555011">
    <w:abstractNumId w:val="0"/>
  </w:num>
  <w:num w:numId="3" w16cid:durableId="243075251">
    <w:abstractNumId w:val="4"/>
  </w:num>
  <w:num w:numId="4" w16cid:durableId="1543441591">
    <w:abstractNumId w:val="7"/>
  </w:num>
  <w:num w:numId="5" w16cid:durableId="1389769598">
    <w:abstractNumId w:val="3"/>
  </w:num>
  <w:num w:numId="6" w16cid:durableId="1184705232">
    <w:abstractNumId w:val="2"/>
  </w:num>
  <w:num w:numId="7" w16cid:durableId="1572808611">
    <w:abstractNumId w:val="6"/>
  </w:num>
  <w:num w:numId="8" w16cid:durableId="142890006">
    <w:abstractNumId w:val="1"/>
  </w:num>
  <w:num w:numId="9" w16cid:durableId="311714985">
    <w:abstractNumId w:val="5"/>
  </w:num>
  <w:num w:numId="10" w16cid:durableId="1352877483">
    <w:abstractNumId w:val="11"/>
  </w:num>
  <w:num w:numId="11" w16cid:durableId="1362852094">
    <w:abstractNumId w:val="9"/>
  </w:num>
  <w:num w:numId="12" w16cid:durableId="557018240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41"/>
  <w:drawingGridVerticalSpacing w:val="157"/>
  <w:displayHorizontalDrawingGridEvery w:val="0"/>
  <w:displayVerticalDrawingGridEvery w:val="2"/>
  <w:characterSpacingControl w:val="compressPunctuation"/>
  <w:hdrShapeDefaults>
    <o:shapedefaults v:ext="edit" spidmax="166913">
      <v:textbox inset="5.85pt,.7pt,5.85pt,.7pt"/>
      <o:colormenu v:ext="edit" fillcolor="none" strokecolor="none [3213]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2AB"/>
    <w:rsid w:val="000058B5"/>
    <w:rsid w:val="00005E2C"/>
    <w:rsid w:val="000242E3"/>
    <w:rsid w:val="00025245"/>
    <w:rsid w:val="0003145B"/>
    <w:rsid w:val="000317CF"/>
    <w:rsid w:val="00031C75"/>
    <w:rsid w:val="0003517E"/>
    <w:rsid w:val="00035C1C"/>
    <w:rsid w:val="00037320"/>
    <w:rsid w:val="00042AFF"/>
    <w:rsid w:val="00047FA0"/>
    <w:rsid w:val="0005523C"/>
    <w:rsid w:val="00060F6A"/>
    <w:rsid w:val="00063529"/>
    <w:rsid w:val="00066E91"/>
    <w:rsid w:val="00067CEA"/>
    <w:rsid w:val="00072878"/>
    <w:rsid w:val="00073161"/>
    <w:rsid w:val="00075B85"/>
    <w:rsid w:val="000774AD"/>
    <w:rsid w:val="00080ADD"/>
    <w:rsid w:val="000A0C0A"/>
    <w:rsid w:val="000A38C6"/>
    <w:rsid w:val="000A5E03"/>
    <w:rsid w:val="000A700E"/>
    <w:rsid w:val="000D3039"/>
    <w:rsid w:val="000D5293"/>
    <w:rsid w:val="000E2E70"/>
    <w:rsid w:val="000F1F79"/>
    <w:rsid w:val="000F74ED"/>
    <w:rsid w:val="000F7753"/>
    <w:rsid w:val="00104789"/>
    <w:rsid w:val="00111A2D"/>
    <w:rsid w:val="001246E5"/>
    <w:rsid w:val="00131D66"/>
    <w:rsid w:val="00133259"/>
    <w:rsid w:val="00137A66"/>
    <w:rsid w:val="00137EB7"/>
    <w:rsid w:val="00144C60"/>
    <w:rsid w:val="00150FFA"/>
    <w:rsid w:val="001669FB"/>
    <w:rsid w:val="001711ED"/>
    <w:rsid w:val="00175755"/>
    <w:rsid w:val="00192F60"/>
    <w:rsid w:val="001B0672"/>
    <w:rsid w:val="001B50FE"/>
    <w:rsid w:val="001C0215"/>
    <w:rsid w:val="001C5C73"/>
    <w:rsid w:val="001C62B9"/>
    <w:rsid w:val="001D32BF"/>
    <w:rsid w:val="001E1FE6"/>
    <w:rsid w:val="001E34C3"/>
    <w:rsid w:val="001E3E95"/>
    <w:rsid w:val="001F3C9A"/>
    <w:rsid w:val="001F72D1"/>
    <w:rsid w:val="00205D37"/>
    <w:rsid w:val="00207668"/>
    <w:rsid w:val="00207B17"/>
    <w:rsid w:val="00207EA0"/>
    <w:rsid w:val="00226A98"/>
    <w:rsid w:val="00226E43"/>
    <w:rsid w:val="002306FF"/>
    <w:rsid w:val="0023208F"/>
    <w:rsid w:val="00232263"/>
    <w:rsid w:val="002346A2"/>
    <w:rsid w:val="00242E3D"/>
    <w:rsid w:val="00261501"/>
    <w:rsid w:val="0027122E"/>
    <w:rsid w:val="0028095A"/>
    <w:rsid w:val="00286970"/>
    <w:rsid w:val="002A001D"/>
    <w:rsid w:val="002A22E5"/>
    <w:rsid w:val="002A2C32"/>
    <w:rsid w:val="002A4676"/>
    <w:rsid w:val="002C35C1"/>
    <w:rsid w:val="002C5F67"/>
    <w:rsid w:val="002C7DE4"/>
    <w:rsid w:val="002E0CB0"/>
    <w:rsid w:val="002E373D"/>
    <w:rsid w:val="002E4F4D"/>
    <w:rsid w:val="002F3116"/>
    <w:rsid w:val="0030407F"/>
    <w:rsid w:val="00306204"/>
    <w:rsid w:val="0032417F"/>
    <w:rsid w:val="003249DC"/>
    <w:rsid w:val="003251FF"/>
    <w:rsid w:val="003273F5"/>
    <w:rsid w:val="00327AA9"/>
    <w:rsid w:val="003460E4"/>
    <w:rsid w:val="003467EA"/>
    <w:rsid w:val="00346FAF"/>
    <w:rsid w:val="00350EF8"/>
    <w:rsid w:val="003528B6"/>
    <w:rsid w:val="00352F4A"/>
    <w:rsid w:val="0035342D"/>
    <w:rsid w:val="00357521"/>
    <w:rsid w:val="003604A3"/>
    <w:rsid w:val="00370DEC"/>
    <w:rsid w:val="00376C40"/>
    <w:rsid w:val="003904D6"/>
    <w:rsid w:val="003A43AD"/>
    <w:rsid w:val="003B1E13"/>
    <w:rsid w:val="003B5D97"/>
    <w:rsid w:val="003C0313"/>
    <w:rsid w:val="003C15E9"/>
    <w:rsid w:val="003C311B"/>
    <w:rsid w:val="003E1AA1"/>
    <w:rsid w:val="003E4081"/>
    <w:rsid w:val="003E7E79"/>
    <w:rsid w:val="004000D6"/>
    <w:rsid w:val="00402F18"/>
    <w:rsid w:val="00404A79"/>
    <w:rsid w:val="00421249"/>
    <w:rsid w:val="00432AC4"/>
    <w:rsid w:val="00452957"/>
    <w:rsid w:val="00457813"/>
    <w:rsid w:val="004632AB"/>
    <w:rsid w:val="00475D3E"/>
    <w:rsid w:val="00485AF7"/>
    <w:rsid w:val="004B7E72"/>
    <w:rsid w:val="004F3F1B"/>
    <w:rsid w:val="005041C3"/>
    <w:rsid w:val="00532C79"/>
    <w:rsid w:val="00541500"/>
    <w:rsid w:val="005472C5"/>
    <w:rsid w:val="00550231"/>
    <w:rsid w:val="0055245F"/>
    <w:rsid w:val="00560283"/>
    <w:rsid w:val="00566FAC"/>
    <w:rsid w:val="00571374"/>
    <w:rsid w:val="005730F8"/>
    <w:rsid w:val="00590FC2"/>
    <w:rsid w:val="00596E91"/>
    <w:rsid w:val="005A4DFB"/>
    <w:rsid w:val="005A52E5"/>
    <w:rsid w:val="005A5988"/>
    <w:rsid w:val="005B67E5"/>
    <w:rsid w:val="005C1246"/>
    <w:rsid w:val="005D639A"/>
    <w:rsid w:val="005D7D5E"/>
    <w:rsid w:val="005F0638"/>
    <w:rsid w:val="005F745D"/>
    <w:rsid w:val="00605C13"/>
    <w:rsid w:val="00607090"/>
    <w:rsid w:val="00611E04"/>
    <w:rsid w:val="006151CC"/>
    <w:rsid w:val="0061732C"/>
    <w:rsid w:val="00625503"/>
    <w:rsid w:val="006345A4"/>
    <w:rsid w:val="00644A8D"/>
    <w:rsid w:val="00647811"/>
    <w:rsid w:val="0065193C"/>
    <w:rsid w:val="00651A6E"/>
    <w:rsid w:val="006533B5"/>
    <w:rsid w:val="0066063B"/>
    <w:rsid w:val="00662094"/>
    <w:rsid w:val="00662A50"/>
    <w:rsid w:val="00664124"/>
    <w:rsid w:val="0066510E"/>
    <w:rsid w:val="00666C0A"/>
    <w:rsid w:val="006746A7"/>
    <w:rsid w:val="006A2D92"/>
    <w:rsid w:val="006A3B42"/>
    <w:rsid w:val="006B64D5"/>
    <w:rsid w:val="006C05F0"/>
    <w:rsid w:val="006C1DE6"/>
    <w:rsid w:val="006C2DB9"/>
    <w:rsid w:val="006C51C3"/>
    <w:rsid w:val="006C62DE"/>
    <w:rsid w:val="006D273A"/>
    <w:rsid w:val="006D284F"/>
    <w:rsid w:val="006D32EB"/>
    <w:rsid w:val="006E18D8"/>
    <w:rsid w:val="006E5B6A"/>
    <w:rsid w:val="006E60EF"/>
    <w:rsid w:val="006E64D4"/>
    <w:rsid w:val="006E7427"/>
    <w:rsid w:val="006E78C8"/>
    <w:rsid w:val="006F03FE"/>
    <w:rsid w:val="00704725"/>
    <w:rsid w:val="00714D4A"/>
    <w:rsid w:val="0071768B"/>
    <w:rsid w:val="0072728B"/>
    <w:rsid w:val="0074380B"/>
    <w:rsid w:val="00750F32"/>
    <w:rsid w:val="00753375"/>
    <w:rsid w:val="00760749"/>
    <w:rsid w:val="007639C9"/>
    <w:rsid w:val="0077253F"/>
    <w:rsid w:val="0077283B"/>
    <w:rsid w:val="00785B20"/>
    <w:rsid w:val="00786C05"/>
    <w:rsid w:val="007A12C5"/>
    <w:rsid w:val="007A3BD0"/>
    <w:rsid w:val="007A4595"/>
    <w:rsid w:val="007B1B4E"/>
    <w:rsid w:val="007B1B7C"/>
    <w:rsid w:val="007B4FAF"/>
    <w:rsid w:val="007C1D10"/>
    <w:rsid w:val="007C5861"/>
    <w:rsid w:val="007D2937"/>
    <w:rsid w:val="007D5022"/>
    <w:rsid w:val="007D6CE6"/>
    <w:rsid w:val="007E035E"/>
    <w:rsid w:val="007E0406"/>
    <w:rsid w:val="007E14FB"/>
    <w:rsid w:val="007E714F"/>
    <w:rsid w:val="007F06B3"/>
    <w:rsid w:val="007F2C93"/>
    <w:rsid w:val="007F3428"/>
    <w:rsid w:val="007F6AD2"/>
    <w:rsid w:val="0081002F"/>
    <w:rsid w:val="00812549"/>
    <w:rsid w:val="008334CC"/>
    <w:rsid w:val="008403F5"/>
    <w:rsid w:val="00840A8C"/>
    <w:rsid w:val="008449C1"/>
    <w:rsid w:val="00850026"/>
    <w:rsid w:val="00854FE8"/>
    <w:rsid w:val="00856364"/>
    <w:rsid w:val="00862A48"/>
    <w:rsid w:val="00866E54"/>
    <w:rsid w:val="00871B76"/>
    <w:rsid w:val="00896A90"/>
    <w:rsid w:val="008A10C7"/>
    <w:rsid w:val="008B32C8"/>
    <w:rsid w:val="008B7FC3"/>
    <w:rsid w:val="008C1FCB"/>
    <w:rsid w:val="008D2DCB"/>
    <w:rsid w:val="008E4605"/>
    <w:rsid w:val="008F6D95"/>
    <w:rsid w:val="009050E7"/>
    <w:rsid w:val="0091044F"/>
    <w:rsid w:val="00915570"/>
    <w:rsid w:val="00930A76"/>
    <w:rsid w:val="0093597C"/>
    <w:rsid w:val="009540AE"/>
    <w:rsid w:val="009648E6"/>
    <w:rsid w:val="00974EBD"/>
    <w:rsid w:val="00977C48"/>
    <w:rsid w:val="009806B5"/>
    <w:rsid w:val="00987D80"/>
    <w:rsid w:val="0099070D"/>
    <w:rsid w:val="00993E67"/>
    <w:rsid w:val="009A15DC"/>
    <w:rsid w:val="009A471E"/>
    <w:rsid w:val="009B0E86"/>
    <w:rsid w:val="009B21A2"/>
    <w:rsid w:val="009B3A64"/>
    <w:rsid w:val="009B3BA9"/>
    <w:rsid w:val="009C0251"/>
    <w:rsid w:val="009C1744"/>
    <w:rsid w:val="009C5C75"/>
    <w:rsid w:val="009C6200"/>
    <w:rsid w:val="009D0070"/>
    <w:rsid w:val="009D0F23"/>
    <w:rsid w:val="009D36DC"/>
    <w:rsid w:val="009D4D68"/>
    <w:rsid w:val="009D5DB6"/>
    <w:rsid w:val="009D67C5"/>
    <w:rsid w:val="009E68E1"/>
    <w:rsid w:val="009F1167"/>
    <w:rsid w:val="009F711E"/>
    <w:rsid w:val="009F730B"/>
    <w:rsid w:val="00A1294F"/>
    <w:rsid w:val="00A1568A"/>
    <w:rsid w:val="00A171E4"/>
    <w:rsid w:val="00A17679"/>
    <w:rsid w:val="00A26B4D"/>
    <w:rsid w:val="00A35A35"/>
    <w:rsid w:val="00A532D1"/>
    <w:rsid w:val="00A5622B"/>
    <w:rsid w:val="00A57A84"/>
    <w:rsid w:val="00A632C7"/>
    <w:rsid w:val="00A6792A"/>
    <w:rsid w:val="00A75032"/>
    <w:rsid w:val="00A75CCF"/>
    <w:rsid w:val="00A84F92"/>
    <w:rsid w:val="00A861ED"/>
    <w:rsid w:val="00AA08FE"/>
    <w:rsid w:val="00AA38EE"/>
    <w:rsid w:val="00AA5C8D"/>
    <w:rsid w:val="00AB2556"/>
    <w:rsid w:val="00AC5270"/>
    <w:rsid w:val="00AD3917"/>
    <w:rsid w:val="00AD3983"/>
    <w:rsid w:val="00AD6991"/>
    <w:rsid w:val="00AD77C8"/>
    <w:rsid w:val="00AE32AB"/>
    <w:rsid w:val="00AF4A6B"/>
    <w:rsid w:val="00B013BD"/>
    <w:rsid w:val="00B036AF"/>
    <w:rsid w:val="00B107E0"/>
    <w:rsid w:val="00B11250"/>
    <w:rsid w:val="00B13070"/>
    <w:rsid w:val="00B13319"/>
    <w:rsid w:val="00B14503"/>
    <w:rsid w:val="00B16139"/>
    <w:rsid w:val="00B2116F"/>
    <w:rsid w:val="00B2491A"/>
    <w:rsid w:val="00B537C0"/>
    <w:rsid w:val="00B7083D"/>
    <w:rsid w:val="00B86357"/>
    <w:rsid w:val="00B86CF5"/>
    <w:rsid w:val="00B951A6"/>
    <w:rsid w:val="00B97B75"/>
    <w:rsid w:val="00BA2E58"/>
    <w:rsid w:val="00BA30CC"/>
    <w:rsid w:val="00BB0517"/>
    <w:rsid w:val="00BE05C7"/>
    <w:rsid w:val="00BE266F"/>
    <w:rsid w:val="00BE383A"/>
    <w:rsid w:val="00BE3C4B"/>
    <w:rsid w:val="00BE740E"/>
    <w:rsid w:val="00BF00C3"/>
    <w:rsid w:val="00BF1EE5"/>
    <w:rsid w:val="00BF3DEA"/>
    <w:rsid w:val="00BF4A89"/>
    <w:rsid w:val="00BF5440"/>
    <w:rsid w:val="00C014D0"/>
    <w:rsid w:val="00C0426A"/>
    <w:rsid w:val="00C04BF2"/>
    <w:rsid w:val="00C1069D"/>
    <w:rsid w:val="00C15980"/>
    <w:rsid w:val="00C21C38"/>
    <w:rsid w:val="00C255BD"/>
    <w:rsid w:val="00C40DB4"/>
    <w:rsid w:val="00C41B33"/>
    <w:rsid w:val="00C52828"/>
    <w:rsid w:val="00C54EAF"/>
    <w:rsid w:val="00C56630"/>
    <w:rsid w:val="00C605FC"/>
    <w:rsid w:val="00C77275"/>
    <w:rsid w:val="00C8036F"/>
    <w:rsid w:val="00C83406"/>
    <w:rsid w:val="00C83BF8"/>
    <w:rsid w:val="00C90503"/>
    <w:rsid w:val="00CA149B"/>
    <w:rsid w:val="00CB03E8"/>
    <w:rsid w:val="00CB2442"/>
    <w:rsid w:val="00CB5408"/>
    <w:rsid w:val="00CB7E82"/>
    <w:rsid w:val="00CC2BC6"/>
    <w:rsid w:val="00CC5B02"/>
    <w:rsid w:val="00CE1966"/>
    <w:rsid w:val="00CF0B8D"/>
    <w:rsid w:val="00CF618E"/>
    <w:rsid w:val="00D0082C"/>
    <w:rsid w:val="00D0245A"/>
    <w:rsid w:val="00D13112"/>
    <w:rsid w:val="00D14CE8"/>
    <w:rsid w:val="00D15120"/>
    <w:rsid w:val="00D238C3"/>
    <w:rsid w:val="00D23AC5"/>
    <w:rsid w:val="00D32E83"/>
    <w:rsid w:val="00D37931"/>
    <w:rsid w:val="00D4158B"/>
    <w:rsid w:val="00D43214"/>
    <w:rsid w:val="00D508ED"/>
    <w:rsid w:val="00D56459"/>
    <w:rsid w:val="00D62D72"/>
    <w:rsid w:val="00D63A6C"/>
    <w:rsid w:val="00D644A3"/>
    <w:rsid w:val="00D65519"/>
    <w:rsid w:val="00D741A2"/>
    <w:rsid w:val="00D76633"/>
    <w:rsid w:val="00D813C5"/>
    <w:rsid w:val="00D81B89"/>
    <w:rsid w:val="00D81CEF"/>
    <w:rsid w:val="00D83661"/>
    <w:rsid w:val="00D86128"/>
    <w:rsid w:val="00DB4154"/>
    <w:rsid w:val="00DB669C"/>
    <w:rsid w:val="00DD6965"/>
    <w:rsid w:val="00DD6ACC"/>
    <w:rsid w:val="00DD732D"/>
    <w:rsid w:val="00DE1CFA"/>
    <w:rsid w:val="00DE3B0D"/>
    <w:rsid w:val="00DE7B0B"/>
    <w:rsid w:val="00DF7F95"/>
    <w:rsid w:val="00E00129"/>
    <w:rsid w:val="00E12FC0"/>
    <w:rsid w:val="00E13869"/>
    <w:rsid w:val="00E139BF"/>
    <w:rsid w:val="00E17029"/>
    <w:rsid w:val="00E23363"/>
    <w:rsid w:val="00E237D3"/>
    <w:rsid w:val="00E24D3C"/>
    <w:rsid w:val="00E30ABA"/>
    <w:rsid w:val="00E51B5B"/>
    <w:rsid w:val="00E53113"/>
    <w:rsid w:val="00E5380C"/>
    <w:rsid w:val="00E61038"/>
    <w:rsid w:val="00E61130"/>
    <w:rsid w:val="00E739EE"/>
    <w:rsid w:val="00E74897"/>
    <w:rsid w:val="00E827DA"/>
    <w:rsid w:val="00E84545"/>
    <w:rsid w:val="00E85651"/>
    <w:rsid w:val="00E9021C"/>
    <w:rsid w:val="00E95E2B"/>
    <w:rsid w:val="00EB06FA"/>
    <w:rsid w:val="00EB1DFB"/>
    <w:rsid w:val="00EC0A5B"/>
    <w:rsid w:val="00ED7E89"/>
    <w:rsid w:val="00EE7E71"/>
    <w:rsid w:val="00F04D4D"/>
    <w:rsid w:val="00F10971"/>
    <w:rsid w:val="00F12D87"/>
    <w:rsid w:val="00F241D1"/>
    <w:rsid w:val="00F3258C"/>
    <w:rsid w:val="00F43FD9"/>
    <w:rsid w:val="00F46E92"/>
    <w:rsid w:val="00F55FDA"/>
    <w:rsid w:val="00F678F4"/>
    <w:rsid w:val="00F73DAB"/>
    <w:rsid w:val="00F778D9"/>
    <w:rsid w:val="00F85AC9"/>
    <w:rsid w:val="00F93BD0"/>
    <w:rsid w:val="00F9735F"/>
    <w:rsid w:val="00FA66B0"/>
    <w:rsid w:val="00FD7689"/>
    <w:rsid w:val="00FE2C5A"/>
    <w:rsid w:val="00FE4E18"/>
    <w:rsid w:val="00FE50E1"/>
    <w:rsid w:val="00FF4E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6913">
      <v:textbox inset="5.85pt,.7pt,5.85pt,.7pt"/>
      <o:colormenu v:ext="edit" fillcolor="none" strokecolor="none [3213]"/>
    </o:shapedefaults>
    <o:shapelayout v:ext="edit">
      <o:idmap v:ext="edit" data="1"/>
    </o:shapelayout>
  </w:shapeDefaults>
  <w:decimalSymbol w:val="."/>
  <w:listSeparator w:val=","/>
  <w14:docId w14:val="3286772C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714D4A"/>
    <w:pPr>
      <w:jc w:val="center"/>
    </w:pPr>
  </w:style>
  <w:style w:type="paragraph" w:styleId="a4">
    <w:name w:val="Closing"/>
    <w:basedOn w:val="a"/>
    <w:rsid w:val="00714D4A"/>
    <w:pPr>
      <w:jc w:val="right"/>
    </w:pPr>
  </w:style>
  <w:style w:type="table" w:styleId="a5">
    <w:name w:val="Table Grid"/>
    <w:basedOn w:val="a1"/>
    <w:rsid w:val="002A2C3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66063B"/>
    <w:pPr>
      <w:tabs>
        <w:tab w:val="center" w:pos="4252"/>
        <w:tab w:val="right" w:pos="8504"/>
      </w:tabs>
      <w:snapToGrid w:val="0"/>
    </w:pPr>
  </w:style>
  <w:style w:type="character" w:styleId="a8">
    <w:name w:val="page number"/>
    <w:basedOn w:val="a0"/>
    <w:rsid w:val="0066063B"/>
  </w:style>
  <w:style w:type="paragraph" w:styleId="a9">
    <w:name w:val="header"/>
    <w:basedOn w:val="a"/>
    <w:rsid w:val="0066063B"/>
    <w:pPr>
      <w:tabs>
        <w:tab w:val="center" w:pos="4252"/>
        <w:tab w:val="right" w:pos="8504"/>
      </w:tabs>
      <w:snapToGrid w:val="0"/>
    </w:pPr>
  </w:style>
  <w:style w:type="paragraph" w:styleId="aa">
    <w:name w:val="Balloon Text"/>
    <w:basedOn w:val="a"/>
    <w:link w:val="ab"/>
    <w:rsid w:val="00037320"/>
    <w:rPr>
      <w:rFonts w:ascii="Arial" w:eastAsia="ＭＳ ゴシック" w:hAnsi="Arial"/>
      <w:sz w:val="18"/>
      <w:szCs w:val="18"/>
    </w:rPr>
  </w:style>
  <w:style w:type="character" w:customStyle="1" w:styleId="ab">
    <w:name w:val="吹き出し (文字)"/>
    <w:link w:val="aa"/>
    <w:rsid w:val="00037320"/>
    <w:rPr>
      <w:rFonts w:ascii="Arial" w:eastAsia="ＭＳ ゴシック" w:hAnsi="Arial" w:cs="Times New Roman"/>
      <w:kern w:val="2"/>
      <w:sz w:val="18"/>
      <w:szCs w:val="18"/>
    </w:rPr>
  </w:style>
  <w:style w:type="character" w:styleId="ac">
    <w:name w:val="annotation reference"/>
    <w:rsid w:val="00CF618E"/>
    <w:rPr>
      <w:sz w:val="18"/>
      <w:szCs w:val="18"/>
    </w:rPr>
  </w:style>
  <w:style w:type="paragraph" w:styleId="ad">
    <w:name w:val="annotation text"/>
    <w:basedOn w:val="a"/>
    <w:link w:val="ae"/>
    <w:rsid w:val="00CF618E"/>
    <w:pPr>
      <w:jc w:val="left"/>
    </w:pPr>
  </w:style>
  <w:style w:type="character" w:customStyle="1" w:styleId="ae">
    <w:name w:val="コメント文字列 (文字)"/>
    <w:link w:val="ad"/>
    <w:rsid w:val="00CF618E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semiHidden/>
    <w:unhideWhenUsed/>
    <w:rsid w:val="00CF618E"/>
    <w:rPr>
      <w:b/>
      <w:bCs/>
    </w:rPr>
  </w:style>
  <w:style w:type="character" w:customStyle="1" w:styleId="af0">
    <w:name w:val="コメント内容 (文字)"/>
    <w:link w:val="af"/>
    <w:semiHidden/>
    <w:rsid w:val="00CF618E"/>
    <w:rPr>
      <w:b/>
      <w:bCs/>
      <w:kern w:val="2"/>
      <w:sz w:val="21"/>
      <w:szCs w:val="24"/>
    </w:rPr>
  </w:style>
  <w:style w:type="character" w:customStyle="1" w:styleId="a7">
    <w:name w:val="フッター (文字)"/>
    <w:link w:val="a6"/>
    <w:uiPriority w:val="99"/>
    <w:rsid w:val="009F1167"/>
    <w:rPr>
      <w:kern w:val="2"/>
      <w:sz w:val="21"/>
      <w:szCs w:val="24"/>
    </w:rPr>
  </w:style>
  <w:style w:type="paragraph" w:styleId="af1">
    <w:name w:val="Revision"/>
    <w:hidden/>
    <w:uiPriority w:val="99"/>
    <w:semiHidden/>
    <w:rsid w:val="001C5C73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447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01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95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0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870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71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1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41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54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27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Relationship Id="rId14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4D26EA1BFAF33499D27161EE4FCDC0F" ma:contentTypeVersion="13" ma:contentTypeDescription="新しいドキュメントを作成します。" ma:contentTypeScope="" ma:versionID="5ded7cb35cb439b044fb771d6c6210fb">
  <xsd:schema xmlns:xsd="http://www.w3.org/2001/XMLSchema" xmlns:xs="http://www.w3.org/2001/XMLSchema" xmlns:p="http://schemas.microsoft.com/office/2006/metadata/properties" xmlns:ns2="c8839399-acfb-417f-b6b4-7af0a6074b48" xmlns:ns3="9d9f6976-0f6f-438f-8ee8-9fe876c86e5a" targetNamespace="http://schemas.microsoft.com/office/2006/metadata/properties" ma:root="true" ma:fieldsID="a0e402b5809005f4f13f05b745b21117" ns2:_="" ns3:_="">
    <xsd:import namespace="c8839399-acfb-417f-b6b4-7af0a6074b48"/>
    <xsd:import namespace="9d9f6976-0f6f-438f-8ee8-9fe876c86e5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839399-acfb-417f-b6b4-7af0a6074b4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画像タグ" ma:readOnly="false" ma:fieldId="{5cf76f15-5ced-4ddc-b409-7134ff3c332f}" ma:taxonomyMulti="true" ma:sspId="2a253172-481c-491d-b3b4-600b981d5e2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9f6976-0f6f-438f-8ee8-9fe876c86e5a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8e60fd67-8c46-47aa-8cb2-313de356e2b4}" ma:internalName="TaxCatchAll" ma:showField="CatchAllData" ma:web="9d9f6976-0f6f-438f-8ee8-9fe876c86e5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9f6976-0f6f-438f-8ee8-9fe876c86e5a" xsi:nil="true"/>
    <lcf76f155ced4ddcb4097134ff3c332f xmlns="c8839399-acfb-417f-b6b4-7af0a6074b48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C42FFEEC-5C95-4D6A-9BCA-52E2C4D5F5A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A6A6E097-8260-48F6-AF9C-46C470DF0424}"/>
</file>

<file path=customXml/itemProps3.xml><?xml version="1.0" encoding="utf-8"?>
<ds:datastoreItem xmlns:ds="http://schemas.openxmlformats.org/officeDocument/2006/customXml" ds:itemID="{A01A6F93-FE10-495B-AD2B-51CF3AAB0401}"/>
</file>

<file path=customXml/itemProps4.xml><?xml version="1.0" encoding="utf-8"?>
<ds:datastoreItem xmlns:ds="http://schemas.openxmlformats.org/officeDocument/2006/customXml" ds:itemID="{1D36C4F2-D29A-4CF3-8C6A-1D98166F438B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675</Words>
  <Characters>111</Characters>
  <Application>Microsoft Office Word</Application>
  <DocSecurity>0</DocSecurity>
  <Lines>1</Lines>
  <Paragraphs>1</Paragraphs>
  <ScaleCrop>false</ScaleCrop>
  <Company/>
  <LinksUpToDate>false</LinksUpToDate>
  <CharactersWithSpaces>785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2026-02-16T12:35:00Z</dcterms:created>
  <dcterms:modified xsi:type="dcterms:W3CDTF">2026-02-16T12:35:00Z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4d591c11-d1d1-4308-8bc2-d416a08e58f2_Enabled">
    <vt:lpwstr>true</vt:lpwstr>
  </property>
  <property fmtid="{D5CDD505-2E9C-101B-9397-08002B2CF9AE}" pid="3" name="MSIP_Label_4d591c11-d1d1-4308-8bc2-d416a08e58f2_SetDate">
    <vt:lpwstr>2026-02-16T12:35:59Z</vt:lpwstr>
  </property>
  <property fmtid="{D5CDD505-2E9C-101B-9397-08002B2CF9AE}" pid="4" name="MSIP_Label_4d591c11-d1d1-4308-8bc2-d416a08e58f2_Method">
    <vt:lpwstr>Standard</vt:lpwstr>
  </property>
  <property fmtid="{D5CDD505-2E9C-101B-9397-08002B2CF9AE}" pid="5" name="MSIP_Label_4d591c11-d1d1-4308-8bc2-d416a08e58f2_Name">
    <vt:lpwstr>Internal</vt:lpwstr>
  </property>
  <property fmtid="{D5CDD505-2E9C-101B-9397-08002B2CF9AE}" pid="6" name="MSIP_Label_4d591c11-d1d1-4308-8bc2-d416a08e58f2_SiteId">
    <vt:lpwstr>18872657-15e1-4db7-a75c-77b60bc5441f</vt:lpwstr>
  </property>
  <property fmtid="{D5CDD505-2E9C-101B-9397-08002B2CF9AE}" pid="7" name="MSIP_Label_4d591c11-d1d1-4308-8bc2-d416a08e58f2_ActionId">
    <vt:lpwstr>fcd4f0a1-bb12-4937-87df-9b2963a5499c</vt:lpwstr>
  </property>
  <property fmtid="{D5CDD505-2E9C-101B-9397-08002B2CF9AE}" pid="8" name="MSIP_Label_4d591c11-d1d1-4308-8bc2-d416a08e58f2_ContentBits">
    <vt:lpwstr>0</vt:lpwstr>
  </property>
  <property fmtid="{D5CDD505-2E9C-101B-9397-08002B2CF9AE}" pid="9" name="MSIP_Label_4d591c11-d1d1-4308-8bc2-d416a08e58f2_Tag">
    <vt:lpwstr>10, 3, 0, 1</vt:lpwstr>
  </property>
  <property fmtid="{D5CDD505-2E9C-101B-9397-08002B2CF9AE}" pid="10" name="ContentTypeId">
    <vt:lpwstr>0x010100B4D26EA1BFAF33499D27161EE4FCDC0F</vt:lpwstr>
  </property>
</Properties>
</file>