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F9186" w14:textId="77777777" w:rsidR="00554FB2" w:rsidRPr="007877EE" w:rsidRDefault="00000000">
      <w:pPr>
        <w:widowControl/>
        <w:jc w:val="center"/>
        <w:rPr>
          <w:rFonts w:ascii="ＭＳ Ｐゴシック" w:eastAsia="ＭＳ Ｐゴシック" w:hAnsi="ＭＳ Ｐゴシック" w:cs="BIZ UDPゴシック"/>
        </w:rPr>
      </w:pPr>
      <w:r w:rsidRPr="007877EE">
        <w:rPr>
          <w:rFonts w:ascii="ＭＳ Ｐゴシック" w:eastAsia="ＭＳ Ｐゴシック" w:hAnsi="ＭＳ Ｐゴシック" w:cs="BIZ UDPゴシック"/>
          <w:sz w:val="24"/>
          <w:szCs w:val="24"/>
        </w:rPr>
        <w:t>役員名簿</w:t>
      </w:r>
      <w:r w:rsidRPr="007877EE">
        <w:rPr>
          <w:rFonts w:ascii="ＭＳ Ｐゴシック" w:eastAsia="ＭＳ Ｐゴシック" w:hAnsi="ＭＳ Ｐゴシック" w:cs="BIZ UDPゴシック"/>
        </w:rPr>
        <w:t> </w:t>
      </w:r>
    </w:p>
    <w:p w14:paraId="2E4EAEB4" w14:textId="77777777" w:rsidR="00554FB2" w:rsidRPr="007877EE" w:rsidRDefault="00000000">
      <w:pPr>
        <w:widowControl/>
        <w:jc w:val="center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 xml:space="preserve">　　　 </w:t>
      </w:r>
    </w:p>
    <w:p w14:paraId="1B90EDE2" w14:textId="0C928DA8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法人名： </w:t>
      </w:r>
    </w:p>
    <w:p w14:paraId="2202BD50" w14:textId="77777777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 </w:t>
      </w:r>
    </w:p>
    <w:p w14:paraId="5E25611B" w14:textId="77777777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作成日：　　　　年　　　月　　　日 </w:t>
      </w:r>
    </w:p>
    <w:p w14:paraId="5B0B27BE" w14:textId="77777777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 </w:t>
      </w:r>
    </w:p>
    <w:tbl>
      <w:tblPr>
        <w:tblStyle w:val="a9"/>
        <w:tblW w:w="8488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1"/>
        <w:gridCol w:w="1763"/>
        <w:gridCol w:w="3197"/>
        <w:gridCol w:w="1927"/>
      </w:tblGrid>
      <w:tr w:rsidR="00554FB2" w:rsidRPr="007877EE" w14:paraId="15D154F6" w14:textId="77777777">
        <w:trPr>
          <w:trHeight w:val="300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00832E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役名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B56FC6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氏名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8DE6A2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住所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59750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備考 </w:t>
            </w:r>
          </w:p>
          <w:p w14:paraId="421AB653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（主な兼務先等） </w:t>
            </w:r>
          </w:p>
        </w:tc>
      </w:tr>
      <w:tr w:rsidR="00554FB2" w:rsidRPr="007877EE" w14:paraId="2FC560EB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52DCC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AA913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5200F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BB756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6803105D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3E8D1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784C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D7A8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20B06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  <w:p w14:paraId="011D9C55" w14:textId="77777777" w:rsidR="00554FB2" w:rsidRPr="007877EE" w:rsidRDefault="00554FB2">
            <w:pPr>
              <w:widowControl/>
              <w:jc w:val="left"/>
              <w:rPr>
                <w:rFonts w:ascii="ＭＳ Ｐゴシック" w:eastAsia="ＭＳ Ｐゴシック" w:hAnsi="ＭＳ Ｐゴシック" w:cs="BIZ UDPゴシック"/>
              </w:rPr>
            </w:pPr>
          </w:p>
        </w:tc>
      </w:tr>
      <w:tr w:rsidR="00554FB2" w:rsidRPr="007877EE" w14:paraId="0A9C273F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7B56C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7DC48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A8D2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5C039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6C4A033E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A5BE1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37EDB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699A3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0C248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1A8248C6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B5F7A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AC920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2A990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FEA7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171A5B07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2E853D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A2D34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51EFF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30742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564D3CA1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2CC2B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F8966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710F4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24711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0742591E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BC43A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3D9D0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7B40A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2B54F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</w:tbl>
    <w:p w14:paraId="176176F8" w14:textId="77777777" w:rsidR="00554FB2" w:rsidRPr="007877EE" w:rsidRDefault="00554FB2">
      <w:pPr>
        <w:widowControl/>
        <w:jc w:val="left"/>
        <w:rPr>
          <w:rFonts w:ascii="ＭＳ Ｐゴシック" w:eastAsia="ＭＳ Ｐゴシック" w:hAnsi="ＭＳ Ｐゴシック" w:cs="Meiryo UI"/>
        </w:rPr>
      </w:pPr>
    </w:p>
    <w:sectPr w:rsidR="00554FB2" w:rsidRPr="007877EE">
      <w:pgSz w:w="11906" w:h="16838"/>
      <w:pgMar w:top="1985" w:right="1701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286AC" w14:textId="77777777" w:rsidR="00D77778" w:rsidRDefault="00D77778" w:rsidP="007877EE">
      <w:r>
        <w:separator/>
      </w:r>
    </w:p>
  </w:endnote>
  <w:endnote w:type="continuationSeparator" w:id="0">
    <w:p w14:paraId="25A7C25C" w14:textId="77777777" w:rsidR="00D77778" w:rsidRDefault="00D77778" w:rsidP="00787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B45D3" w14:textId="77777777" w:rsidR="00D77778" w:rsidRDefault="00D77778" w:rsidP="007877EE">
      <w:r>
        <w:separator/>
      </w:r>
    </w:p>
  </w:footnote>
  <w:footnote w:type="continuationSeparator" w:id="0">
    <w:p w14:paraId="408F82AE" w14:textId="77777777" w:rsidR="00D77778" w:rsidRDefault="00D77778" w:rsidP="00787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B2"/>
    <w:rsid w:val="000B13F5"/>
    <w:rsid w:val="002A64E1"/>
    <w:rsid w:val="002D7C1B"/>
    <w:rsid w:val="003B54B4"/>
    <w:rsid w:val="004574FD"/>
    <w:rsid w:val="00554FB2"/>
    <w:rsid w:val="005C0B99"/>
    <w:rsid w:val="00643D2A"/>
    <w:rsid w:val="007877EE"/>
    <w:rsid w:val="00915704"/>
    <w:rsid w:val="00D77778"/>
    <w:rsid w:val="00E13336"/>
    <w:rsid w:val="00F2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F3EACB"/>
  <w15:docId w15:val="{8727FF93-A2A4-4E65-9FA1-055C25EE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D012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129C"/>
  </w:style>
  <w:style w:type="paragraph" w:styleId="a6">
    <w:name w:val="footer"/>
    <w:basedOn w:val="a"/>
    <w:link w:val="a7"/>
    <w:uiPriority w:val="99"/>
    <w:unhideWhenUsed/>
    <w:rsid w:val="00D012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129C"/>
  </w:style>
  <w:style w:type="paragraph" w:customStyle="1" w:styleId="paragraph">
    <w:name w:val="paragraph"/>
    <w:basedOn w:val="a"/>
    <w:rsid w:val="00D0129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normaltextrun">
    <w:name w:val="normaltextrun"/>
    <w:basedOn w:val="a0"/>
    <w:rsid w:val="00D0129C"/>
  </w:style>
  <w:style w:type="character" w:customStyle="1" w:styleId="eop">
    <w:name w:val="eop"/>
    <w:basedOn w:val="a0"/>
    <w:rsid w:val="00D0129C"/>
  </w:style>
  <w:style w:type="paragraph" w:styleId="a8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978a6lO1Az7HAuMF6SFATvyPTw==">CgMxLjA4AHIhMWtwbTMzM3ZkYmVBQ1lyV2VVVEhxZ19UYUxDeTNDZjFI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668c30-4129-43e9-b10f-8037cba164d3">
      <Terms xmlns="http://schemas.microsoft.com/office/infopath/2007/PartnerControls"/>
    </lcf76f155ced4ddcb4097134ff3c332f>
    <TaxCatchAll xmlns="97df7cb5-114c-44f0-ae15-3a29db0be12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1248978B388F4CAD8756D7EEE318C3" ma:contentTypeVersion="12" ma:contentTypeDescription="新しいドキュメントを作成します。" ma:contentTypeScope="" ma:versionID="3deb461c8bd50b0048a2ddc0e54db877">
  <xsd:schema xmlns:xsd="http://www.w3.org/2001/XMLSchema" xmlns:xs="http://www.w3.org/2001/XMLSchema" xmlns:p="http://schemas.microsoft.com/office/2006/metadata/properties" xmlns:ns2="a7668c30-4129-43e9-b10f-8037cba164d3" xmlns:ns3="97df7cb5-114c-44f0-ae15-3a29db0be123" targetNamespace="http://schemas.microsoft.com/office/2006/metadata/properties" ma:root="true" ma:fieldsID="edc9e2a1c8fda27ef1f06d4fea740db0" ns2:_="" ns3:_="">
    <xsd:import namespace="a7668c30-4129-43e9-b10f-8037cba164d3"/>
    <xsd:import namespace="97df7cb5-114c-44f0-ae15-3a29db0be1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668c30-4129-43e9-b10f-8037cba16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d562c493-e17a-455c-8ac3-8c6eabad60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df7cb5-114c-44f0-ae15-3a29db0be12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85abb2c-e1e7-42b5-a6a0-b2c0996f485e}" ma:internalName="TaxCatchAll" ma:showField="CatchAllData" ma:web="97df7cb5-114c-44f0-ae15-3a29db0be1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97F32CE-5D78-4773-9CC1-61C2E780184B}">
  <ds:schemaRefs>
    <ds:schemaRef ds:uri="http://schemas.microsoft.com/office/2006/metadata/properties"/>
    <ds:schemaRef ds:uri="http://schemas.microsoft.com/office/infopath/2007/PartnerControls"/>
    <ds:schemaRef ds:uri="87753579-a8a9-43f8-8104-be814eab59c4"/>
    <ds:schemaRef ds:uri="2b8280b0-2c4a-4d88-b5cb-83226fe04d18"/>
  </ds:schemaRefs>
</ds:datastoreItem>
</file>

<file path=customXml/itemProps3.xml><?xml version="1.0" encoding="utf-8"?>
<ds:datastoreItem xmlns:ds="http://schemas.openxmlformats.org/officeDocument/2006/customXml" ds:itemID="{92ED099C-1F38-47B1-873F-D6646CC08F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1D64A5-3967-4E9A-83DE-F806010B4A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yuko motoki</dc:creator>
  <cp:lastModifiedBy>yuko motoki</cp:lastModifiedBy>
  <cp:revision>2</cp:revision>
  <cp:lastPrinted>2025-12-23T00:20:00Z</cp:lastPrinted>
  <dcterms:created xsi:type="dcterms:W3CDTF">2025-12-23T00:20:00Z</dcterms:created>
  <dcterms:modified xsi:type="dcterms:W3CDTF">2025-12-23T00:20:00Z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0x010100661248978B388F4CAD8756D7EEE318C3</vt:lpwstr>
  </property>
</Properties>
</file>