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3103BAD1" w:rsidR="006F568D" w:rsidRPr="00EE6131" w:rsidRDefault="00E120CE" w:rsidP="37977420">
      <w:pPr>
        <w:spacing w:line="240" w:lineRule="auto"/>
        <w:jc w:val="center"/>
        <w:rPr>
          <w:rFonts w:ascii="ＭＳ Ｐゴシック" w:eastAsia="ＭＳ Ｐゴシック" w:hAnsi="ＭＳ Ｐゴシック" w:cs="BIZ UDPゴシック"/>
          <w:b/>
          <w:bCs/>
          <w:sz w:val="28"/>
          <w:szCs w:val="28"/>
        </w:rPr>
      </w:pPr>
      <w:bookmarkStart w:id="0" w:name="_Hlk162511085"/>
      <w:r w:rsidRPr="37977420">
        <w:rPr>
          <w:rFonts w:ascii="ＭＳ Ｐゴシック" w:eastAsia="ＭＳ Ｐゴシック" w:hAnsi="ＭＳ Ｐゴシック" w:cs="BIZ UDPゴシック"/>
          <w:b/>
          <w:bCs/>
          <w:sz w:val="28"/>
          <w:szCs w:val="28"/>
        </w:rPr>
        <w:t>サントリー“君</w:t>
      </w:r>
      <w:r w:rsidRPr="00EE6131">
        <w:rPr>
          <w:rFonts w:ascii="ＭＳ Ｐゴシック" w:eastAsia="ＭＳ Ｐゴシック" w:hAnsi="ＭＳ Ｐゴシック" w:cs="BIZ UDPゴシック"/>
          <w:b/>
          <w:bCs/>
          <w:sz w:val="28"/>
          <w:szCs w:val="28"/>
        </w:rPr>
        <w:t>は未知数”基金 202</w:t>
      </w:r>
      <w:r w:rsidR="1BAA4E23" w:rsidRPr="00EE6131">
        <w:rPr>
          <w:rFonts w:ascii="ＭＳ Ｐゴシック" w:eastAsia="ＭＳ Ｐゴシック" w:hAnsi="ＭＳ Ｐゴシック" w:cs="BIZ UDPゴシック"/>
          <w:b/>
          <w:bCs/>
          <w:sz w:val="28"/>
          <w:szCs w:val="28"/>
        </w:rPr>
        <w:t>5</w:t>
      </w:r>
      <w:r w:rsidRPr="00EE6131">
        <w:rPr>
          <w:rFonts w:ascii="ＭＳ Ｐゴシック" w:eastAsia="ＭＳ Ｐゴシック" w:hAnsi="ＭＳ Ｐゴシック" w:cs="BIZ UDPゴシック"/>
          <w:b/>
          <w:bCs/>
          <w:sz w:val="28"/>
          <w:szCs w:val="28"/>
        </w:rPr>
        <w:t xml:space="preserve"> 申請用紙</w:t>
      </w:r>
    </w:p>
    <w:p w14:paraId="00000002" w14:textId="226FE2BB" w:rsidR="006F568D" w:rsidRPr="00BA3B93" w:rsidRDefault="00E120CE">
      <w:pPr>
        <w:widowControl w:val="0"/>
        <w:spacing w:line="240" w:lineRule="auto"/>
        <w:ind w:right="-20"/>
        <w:jc w:val="center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EE6131">
        <w:rPr>
          <w:rFonts w:ascii="ＭＳ Ｐゴシック" w:eastAsia="ＭＳ Ｐゴシック" w:hAnsi="ＭＳ Ｐゴシック" w:cs="BIZ UDPゴシック"/>
          <w:sz w:val="21"/>
          <w:szCs w:val="21"/>
        </w:rPr>
        <w:t>公募締切：202</w:t>
      </w:r>
      <w:r w:rsidR="00C34158" w:rsidRPr="00EE6131">
        <w:rPr>
          <w:rFonts w:ascii="ＭＳ Ｐゴシック" w:eastAsia="ＭＳ Ｐゴシック" w:hAnsi="ＭＳ Ｐゴシック" w:cs="BIZ UDPゴシック"/>
          <w:sz w:val="21"/>
          <w:szCs w:val="21"/>
        </w:rPr>
        <w:t>5</w:t>
      </w:r>
      <w:r w:rsidRPr="00EE6131">
        <w:rPr>
          <w:rFonts w:ascii="ＭＳ Ｐゴシック" w:eastAsia="ＭＳ Ｐゴシック" w:hAnsi="ＭＳ Ｐゴシック" w:cs="BIZ UDPゴシック"/>
          <w:sz w:val="21"/>
          <w:szCs w:val="21"/>
        </w:rPr>
        <w:t>年</w:t>
      </w:r>
      <w:r w:rsidR="00C34158" w:rsidRPr="00EE6131">
        <w:rPr>
          <w:rFonts w:ascii="ＭＳ Ｐゴシック" w:eastAsia="ＭＳ Ｐゴシック" w:hAnsi="ＭＳ Ｐゴシック" w:cs="BIZ UDPゴシック"/>
          <w:sz w:val="21"/>
          <w:szCs w:val="21"/>
        </w:rPr>
        <w:t>3</w:t>
      </w:r>
      <w:r w:rsidRPr="00EE6131">
        <w:rPr>
          <w:rFonts w:ascii="ＭＳ Ｐゴシック" w:eastAsia="ＭＳ Ｐゴシック" w:hAnsi="ＭＳ Ｐゴシック" w:cs="BIZ UDPゴシック"/>
          <w:sz w:val="21"/>
          <w:szCs w:val="21"/>
        </w:rPr>
        <w:t>月1</w:t>
      </w:r>
      <w:r w:rsidR="4E5627C4" w:rsidRPr="00EE6131">
        <w:rPr>
          <w:rFonts w:ascii="ＭＳ Ｐゴシック" w:eastAsia="ＭＳ Ｐゴシック" w:hAnsi="ＭＳ Ｐゴシック" w:cs="BIZ UDPゴシック"/>
          <w:sz w:val="21"/>
          <w:szCs w:val="21"/>
        </w:rPr>
        <w:t>8</w:t>
      </w:r>
      <w:r w:rsidRPr="00EE6131">
        <w:rPr>
          <w:rFonts w:ascii="ＭＳ Ｐゴシック" w:eastAsia="ＭＳ Ｐゴシック" w:hAnsi="ＭＳ Ｐゴシック" w:cs="BIZ UDPゴシック"/>
          <w:sz w:val="21"/>
          <w:szCs w:val="21"/>
        </w:rPr>
        <w:t>日（</w:t>
      </w:r>
      <w:r w:rsidR="3B3FA353" w:rsidRPr="00EE6131">
        <w:rPr>
          <w:rFonts w:ascii="ＭＳ Ｐゴシック" w:eastAsia="ＭＳ Ｐゴシック" w:hAnsi="ＭＳ Ｐゴシック" w:cs="BIZ UDPゴシック"/>
          <w:sz w:val="21"/>
          <w:szCs w:val="21"/>
        </w:rPr>
        <w:t>火</w:t>
      </w:r>
      <w:r w:rsidRPr="00EE6131">
        <w:rPr>
          <w:rFonts w:ascii="ＭＳ Ｐゴシック" w:eastAsia="ＭＳ Ｐゴシック" w:hAnsi="ＭＳ Ｐゴシック" w:cs="BIZ UDPゴシック"/>
          <w:sz w:val="21"/>
          <w:szCs w:val="21"/>
        </w:rPr>
        <w:t>）正午</w:t>
      </w:r>
    </w:p>
    <w:p w14:paraId="00000003" w14:textId="77777777" w:rsidR="006F568D" w:rsidRPr="00BA3B93" w:rsidRDefault="006F568D">
      <w:pPr>
        <w:widowControl w:val="0"/>
        <w:spacing w:line="240" w:lineRule="auto"/>
        <w:ind w:right="-20"/>
        <w:jc w:val="center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tbl>
      <w:tblPr>
        <w:tblStyle w:val="aa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9F7AD18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4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ご記入上の注意</w:t>
            </w:r>
          </w:p>
          <w:p w14:paraId="00000005" w14:textId="317FD2D6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・5～7ページに収めるようにしてください。記入欄の大きさは適宜調整してください。</w:t>
            </w:r>
          </w:p>
          <w:p w14:paraId="00000006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・選考基準を踏まえた説明が含まれるようにしてください。</w:t>
            </w:r>
          </w:p>
          <w:p w14:paraId="00000007" w14:textId="660307A9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・事業や活動のイメージが伝わるように図表や写真を適宜</w:t>
            </w:r>
            <w:r w:rsidR="001C220A">
              <w:rPr>
                <w:rFonts w:ascii="ＭＳ Ｐゴシック" w:eastAsia="ＭＳ Ｐゴシック" w:hAnsi="ＭＳ Ｐゴシック" w:cs="BIZ UDPゴシック" w:hint="eastAsia"/>
                <w:sz w:val="21"/>
                <w:szCs w:val="21"/>
              </w:rPr>
              <w:t>挿入</w:t>
            </w: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していただいて結構です。</w:t>
            </w:r>
          </w:p>
          <w:p w14:paraId="00000008" w14:textId="2C931CB3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・「申請内容」にもある項目は、記載内容を揃えてください。</w:t>
            </w:r>
          </w:p>
        </w:tc>
      </w:tr>
    </w:tbl>
    <w:p w14:paraId="00000009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0A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助成申請概要</w:t>
      </w:r>
    </w:p>
    <w:tbl>
      <w:tblPr>
        <w:tblStyle w:val="ab"/>
        <w:tblW w:w="963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60"/>
        <w:gridCol w:w="7371"/>
      </w:tblGrid>
      <w:tr w:rsidR="006F568D" w:rsidRPr="00BA3B93" w14:paraId="4DB83228" w14:textId="77777777" w:rsidTr="00B01D95">
        <w:trPr>
          <w:trHeight w:val="405"/>
        </w:trPr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B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申請事業名</w:t>
            </w:r>
          </w:p>
          <w:p w14:paraId="0000000C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30字以内</w:t>
            </w:r>
          </w:p>
        </w:tc>
        <w:tc>
          <w:tcPr>
            <w:tcW w:w="73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D" w14:textId="25F811F0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2E690A77" w14:textId="77777777" w:rsidTr="00B01D95">
        <w:trPr>
          <w:trHeight w:val="405"/>
        </w:trPr>
        <w:tc>
          <w:tcPr>
            <w:tcW w:w="2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E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申請事業概要</w:t>
            </w:r>
          </w:p>
          <w:p w14:paraId="0000000F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300字以内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0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11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12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13" w14:textId="77777777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0EC33A38" w14:textId="77777777" w:rsidTr="00B01D95">
        <w:trPr>
          <w:trHeight w:val="405"/>
        </w:trPr>
        <w:tc>
          <w:tcPr>
            <w:tcW w:w="2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4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助成申請金額※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5" w14:textId="38D4D843" w:rsidR="006F568D" w:rsidRPr="00BA3B93" w:rsidRDefault="006F568D" w:rsidP="00B01D95">
            <w:pPr>
              <w:spacing w:line="240" w:lineRule="auto"/>
              <w:jc w:val="both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19" w14:textId="470E35AD" w:rsidR="006F568D" w:rsidRPr="00BA3B93" w:rsidRDefault="00E120CE" w:rsidP="001E0FF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※申請額の上限は1,000万円、下限は500万円です。</w:t>
      </w:r>
    </w:p>
    <w:p w14:paraId="0000001A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1B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団体概要</w:t>
      </w:r>
    </w:p>
    <w:tbl>
      <w:tblPr>
        <w:tblStyle w:val="ac"/>
        <w:tblW w:w="963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30"/>
        <w:gridCol w:w="7201"/>
      </w:tblGrid>
      <w:tr w:rsidR="006F568D" w:rsidRPr="00BA3B93" w14:paraId="1493555B" w14:textId="77777777">
        <w:trPr>
          <w:trHeight w:val="405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C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団体名</w:t>
            </w:r>
          </w:p>
        </w:tc>
        <w:tc>
          <w:tcPr>
            <w:tcW w:w="72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D" w14:textId="58796565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733E531B" w14:textId="77777777">
        <w:trPr>
          <w:trHeight w:val="405"/>
        </w:trPr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E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設立年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F" w14:textId="4433B27A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390724DA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0" w14:textId="75FFA501" w:rsidR="006F568D" w:rsidRPr="00BA3B93" w:rsidRDefault="001E0FF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団体住所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1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621D845A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2" w14:textId="0C24ACA3" w:rsidR="006F568D" w:rsidRPr="00BA3B93" w:rsidRDefault="001E0FF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代表者氏名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3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6074C8D0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4" w14:textId="77777777" w:rsidR="006F568D" w:rsidRPr="00BA3B93" w:rsidRDefault="00000000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sdt>
              <w:sdtPr>
                <w:rPr>
                  <w:rFonts w:ascii="ＭＳ Ｐゴシック" w:eastAsia="ＭＳ Ｐゴシック" w:hAnsi="ＭＳ Ｐゴシック"/>
                </w:rPr>
                <w:tag w:val="goog_rdk_0"/>
                <w:id w:val="1121345460"/>
              </w:sdtPr>
              <w:sdtContent/>
            </w:sdt>
            <w:r w:rsidR="00E120CE"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団体ホームページのURL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5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2E031C29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6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前事業年度の財政規模</w:t>
            </w:r>
          </w:p>
          <w:p w14:paraId="00000027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※年度は西暦で記入してください。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8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　　年度（　　　　年　　月～　　　年　　月）</w:t>
            </w:r>
          </w:p>
          <w:p w14:paraId="00000029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収入：　　　　　　円</w:t>
            </w:r>
          </w:p>
          <w:p w14:paraId="0000002A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支出：　　　　　　円</w:t>
            </w:r>
          </w:p>
        </w:tc>
      </w:tr>
      <w:tr w:rsidR="006F568D" w:rsidRPr="00BA3B93" w14:paraId="485C1FA5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B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主な収入源とその内訳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C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1136D31D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D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有給職員数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E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　人</w:t>
            </w:r>
          </w:p>
          <w:p w14:paraId="0000002F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※パートタイムの有給職員は、フルタイムに換算して記載してください。（例：50％勤務×10人=5人）</w:t>
            </w:r>
          </w:p>
        </w:tc>
      </w:tr>
      <w:tr w:rsidR="006F568D" w:rsidRPr="00BA3B93" w14:paraId="7F4DAEA9" w14:textId="77777777">
        <w:tc>
          <w:tcPr>
            <w:tcW w:w="2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0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ボランティア、プロボノ、インターン等の人数</w:t>
            </w:r>
          </w:p>
        </w:tc>
        <w:tc>
          <w:tcPr>
            <w:tcW w:w="72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1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 xml:space="preserve">　　　人</w:t>
            </w:r>
          </w:p>
          <w:p w14:paraId="00000032" w14:textId="77777777" w:rsidR="006F568D" w:rsidRPr="00BA3B93" w:rsidRDefault="00E120CE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※概算で結構です。</w:t>
            </w:r>
          </w:p>
        </w:tc>
      </w:tr>
    </w:tbl>
    <w:p w14:paraId="00000033" w14:textId="77777777" w:rsidR="006F568D" w:rsidRPr="00BA3B93" w:rsidRDefault="006F568D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34" w14:textId="77777777" w:rsidR="006F568D" w:rsidRPr="00BA3B93" w:rsidRDefault="00E120CE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/>
        </w:rPr>
        <w:br w:type="page"/>
      </w:r>
    </w:p>
    <w:p w14:paraId="00000036" w14:textId="3A4672F2" w:rsidR="006F568D" w:rsidRPr="002E2E73" w:rsidRDefault="00E120CE" w:rsidP="002E2E73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lastRenderedPageBreak/>
        <w:t>＜事業・活動の内容とその推進・実行体制に関する項目＞</w:t>
      </w:r>
    </w:p>
    <w:p w14:paraId="00000037" w14:textId="77777777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事業・活動が目指していること</w:t>
      </w:r>
    </w:p>
    <w:p w14:paraId="00000038" w14:textId="77777777" w:rsidR="006F568D" w:rsidRPr="00BA3B93" w:rsidRDefault="00E120CE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（ビジョン・ミッション、実現したい10代の子ども・若者の変化など）</w:t>
      </w:r>
    </w:p>
    <w:tbl>
      <w:tblPr>
        <w:tblStyle w:val="ad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62329343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9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A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B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C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D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E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3F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0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41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42" w14:textId="77777777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現在の主な事業・活動内容</w:t>
      </w:r>
    </w:p>
    <w:p w14:paraId="00000043" w14:textId="77777777" w:rsidR="006F568D" w:rsidRPr="00BA3B93" w:rsidRDefault="00E120CE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（事業・活動において大切にしていることについてもご記入ください。）</w:t>
      </w:r>
    </w:p>
    <w:tbl>
      <w:tblPr>
        <w:tblStyle w:val="ae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49485392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4C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4D" w14:textId="77777777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事業・活動をはじめたきっかけや思い</w:t>
      </w:r>
    </w:p>
    <w:tbl>
      <w:tblPr>
        <w:tblStyle w:val="af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6BAE6E5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4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56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57" w14:textId="77777777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団体の沿革・主な成果</w:t>
      </w:r>
    </w:p>
    <w:tbl>
      <w:tblPr>
        <w:tblStyle w:val="af0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B38DDBE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5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5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60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61" w14:textId="77777777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対象とする10代の子ども・若者が置かれている状況、抱えている課題やニーズ</w:t>
      </w:r>
    </w:p>
    <w:p w14:paraId="00000062" w14:textId="77777777" w:rsidR="006F568D" w:rsidRPr="00BA3B93" w:rsidRDefault="00E120CE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※多様な属性の10代の子ども・若者が対象となる場合は、必要に応じてその点についても言及してください。</w:t>
      </w:r>
    </w:p>
    <w:p w14:paraId="00000063" w14:textId="01B8BA69" w:rsidR="006F568D" w:rsidRPr="00BA3B93" w:rsidRDefault="00E120CE">
      <w:pPr>
        <w:spacing w:line="240" w:lineRule="auto"/>
        <w:ind w:left="42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※他の</w:t>
      </w:r>
      <w:r w:rsidR="006704E3">
        <w:rPr>
          <w:rFonts w:ascii="ＭＳ Ｐゴシック" w:eastAsia="ＭＳ Ｐゴシック" w:hAnsi="ＭＳ Ｐゴシック" w:cs="BIZ UDPゴシック" w:hint="eastAsia"/>
          <w:sz w:val="21"/>
          <w:szCs w:val="21"/>
        </w:rPr>
        <w:t>関係者</w:t>
      </w: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（学校や行政、地域社会、企業、他の非営利組織等）の関わりについても必要な範囲で触れてください。</w:t>
      </w:r>
    </w:p>
    <w:tbl>
      <w:tblPr>
        <w:tblStyle w:val="af1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4F9FBA48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6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6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6C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84" w14:textId="55401813" w:rsidR="006F568D" w:rsidRPr="00BA3B93" w:rsidRDefault="00E120CE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＜</w:t>
      </w:r>
      <w:r w:rsidR="00EA5346" w:rsidRPr="00EA5346">
        <w:rPr>
          <w:rFonts w:ascii="ＭＳ Ｐゴシック" w:eastAsia="ＭＳ Ｐゴシック" w:hAnsi="ＭＳ Ｐゴシック" w:cs="BIZ UDPゴシック" w:hint="eastAsia"/>
          <w:b/>
          <w:sz w:val="24"/>
          <w:szCs w:val="24"/>
        </w:rPr>
        <w:t>成長・発展に向けた計画・構想と助成金の活用に関する項目</w:t>
      </w: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＞</w:t>
      </w:r>
    </w:p>
    <w:p w14:paraId="00000085" w14:textId="184A05EC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中長期的（3～5年後）に目指す姿とその実現に向けた</w:t>
      </w:r>
      <w:r w:rsidR="006704E3" w:rsidRPr="006704E3">
        <w:rPr>
          <w:rFonts w:ascii="ＭＳ Ｐゴシック" w:eastAsia="ＭＳ Ｐゴシック" w:hAnsi="ＭＳ Ｐゴシック" w:cs="BIZ UDPゴシック" w:hint="eastAsia"/>
          <w:sz w:val="21"/>
          <w:szCs w:val="21"/>
        </w:rPr>
        <w:t>計画・構想</w:t>
      </w:r>
    </w:p>
    <w:p w14:paraId="00000086" w14:textId="77777777" w:rsidR="006F568D" w:rsidRPr="00BA3B93" w:rsidRDefault="00E120CE" w:rsidP="001C220A">
      <w:pPr>
        <w:spacing w:line="240" w:lineRule="auto"/>
        <w:ind w:left="65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（目指す姿は、現在との違いがわかるようにご記入ください。）</w:t>
      </w:r>
    </w:p>
    <w:tbl>
      <w:tblPr>
        <w:tblStyle w:val="af3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2848B22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8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8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8F" w14:textId="77777777" w:rsidR="006F568D" w:rsidRDefault="006F568D">
      <w:pPr>
        <w:spacing w:line="240" w:lineRule="auto"/>
        <w:rPr>
          <w:rFonts w:ascii="ＭＳ Ｐゴシック" w:eastAsia="ＭＳ Ｐゴシック" w:hAnsi="ＭＳ Ｐゴシック" w:cs="BIZ UDPゴシック"/>
          <w:b/>
          <w:sz w:val="21"/>
          <w:szCs w:val="21"/>
          <w:u w:val="single"/>
        </w:rPr>
      </w:pPr>
    </w:p>
    <w:p w14:paraId="5F7613F0" w14:textId="77777777" w:rsidR="00B0441B" w:rsidRPr="002F7E06" w:rsidRDefault="00B0441B" w:rsidP="00B0441B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2F7E06">
        <w:rPr>
          <w:rFonts w:ascii="ＭＳ Ｐゴシック" w:eastAsia="ＭＳ Ｐゴシック" w:hAnsi="ＭＳ Ｐゴシック" w:cs="BIZ UDPゴシック"/>
          <w:sz w:val="21"/>
          <w:szCs w:val="21"/>
        </w:rPr>
        <w:t>団体の</w:t>
      </w:r>
      <w:r w:rsidRPr="002F7E06">
        <w:rPr>
          <w:rFonts w:ascii="ＭＳ Ｐゴシック" w:eastAsia="ＭＳ Ｐゴシック" w:hAnsi="ＭＳ Ｐゴシック" w:cs="BIZ UDPゴシック" w:hint="eastAsia"/>
          <w:sz w:val="21"/>
          <w:szCs w:val="21"/>
        </w:rPr>
        <w:t>特長</w:t>
      </w:r>
      <w:r w:rsidRPr="002F7E06">
        <w:rPr>
          <w:rFonts w:ascii="ＭＳ Ｐゴシック" w:eastAsia="ＭＳ Ｐゴシック" w:hAnsi="ＭＳ Ｐゴシック" w:cs="BIZ UDPゴシック"/>
          <w:sz w:val="21"/>
          <w:szCs w:val="21"/>
        </w:rPr>
        <w:t>・</w:t>
      </w:r>
      <w:r w:rsidRPr="002F7E06">
        <w:rPr>
          <w:rFonts w:ascii="ＭＳ Ｐゴシック" w:eastAsia="ＭＳ Ｐゴシック" w:hAnsi="ＭＳ Ｐゴシック" w:cs="BIZ UDPゴシック" w:hint="eastAsia"/>
          <w:sz w:val="21"/>
          <w:szCs w:val="21"/>
        </w:rPr>
        <w:t>課題</w:t>
      </w:r>
    </w:p>
    <w:p w14:paraId="7C467F55" w14:textId="5B018635" w:rsidR="00EE6131" w:rsidRPr="002F7E06" w:rsidRDefault="00EE6131" w:rsidP="00B0441B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EE6131">
        <w:rPr>
          <w:rFonts w:ascii="ＭＳ Ｐゴシック" w:eastAsia="ＭＳ Ｐゴシック" w:hAnsi="ＭＳ Ｐゴシック" w:cs="BIZ UDPゴシック" w:hint="eastAsia"/>
          <w:sz w:val="21"/>
          <w:szCs w:val="21"/>
        </w:rPr>
        <w:t>（団体の特長や強み、また成長・発展するために解決すべき経営課題を</w:t>
      </w: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理由や背景を含めて</w:t>
      </w:r>
      <w:r w:rsidR="00407185">
        <w:rPr>
          <w:rFonts w:ascii="ＭＳ Ｐゴシック" w:eastAsia="ＭＳ Ｐゴシック" w:hAnsi="ＭＳ Ｐゴシック" w:cs="BIZ UDPゴシック" w:hint="eastAsia"/>
          <w:sz w:val="21"/>
          <w:szCs w:val="21"/>
        </w:rPr>
        <w:t>、できるだけ具体的に</w:t>
      </w:r>
      <w:r w:rsidRPr="00EE6131">
        <w:rPr>
          <w:rFonts w:ascii="ＭＳ Ｐゴシック" w:eastAsia="ＭＳ Ｐゴシック" w:hAnsi="ＭＳ Ｐゴシック" w:cs="BIZ UDPゴシック" w:hint="eastAsia"/>
          <w:sz w:val="21"/>
          <w:szCs w:val="21"/>
        </w:rPr>
        <w:t>ご記入ください。）</w:t>
      </w:r>
    </w:p>
    <w:tbl>
      <w:tblPr>
        <w:tblStyle w:val="af2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8444"/>
      </w:tblGrid>
      <w:tr w:rsidR="00B0441B" w:rsidRPr="00BA3B93" w14:paraId="005348CC" w14:textId="77777777" w:rsidTr="001A0D2C"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3F468" w14:textId="2A0181C2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特長</w:t>
            </w:r>
          </w:p>
        </w:tc>
        <w:tc>
          <w:tcPr>
            <w:tcW w:w="84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3FFD7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1D6AAE94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20B82495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5360202D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29BF3318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2717E3E8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5A8EF9FF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3A1986C0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B0441B" w:rsidRPr="00BA3B93" w14:paraId="45A1C8D4" w14:textId="77777777" w:rsidTr="001A0D2C"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C73CF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課題</w:t>
            </w:r>
          </w:p>
        </w:tc>
        <w:tc>
          <w:tcPr>
            <w:tcW w:w="84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37A6E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20CCB8F1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68DFBF94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6AC57C49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353DEF76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24184DEC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53721839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5B18131B" w14:textId="77777777" w:rsidR="00B0441B" w:rsidRPr="00BA3B93" w:rsidRDefault="00B0441B" w:rsidP="001A0D2C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5FFBF1BF" w14:textId="77777777" w:rsidR="00B0441B" w:rsidRPr="00BA3B93" w:rsidRDefault="00B0441B">
      <w:pPr>
        <w:spacing w:line="240" w:lineRule="auto"/>
        <w:rPr>
          <w:rFonts w:ascii="ＭＳ Ｐゴシック" w:eastAsia="ＭＳ Ｐゴシック" w:hAnsi="ＭＳ Ｐゴシック" w:cs="BIZ UDPゴシック"/>
          <w:b/>
          <w:sz w:val="21"/>
          <w:szCs w:val="21"/>
          <w:u w:val="single"/>
        </w:rPr>
      </w:pPr>
    </w:p>
    <w:p w14:paraId="00000090" w14:textId="77777777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助成期間中に取り組む活動</w:t>
      </w:r>
    </w:p>
    <w:p w14:paraId="00000091" w14:textId="424B386B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37977420">
        <w:rPr>
          <w:rFonts w:ascii="ＭＳ Ｐゴシック" w:eastAsia="ＭＳ Ｐゴシック" w:hAnsi="ＭＳ Ｐゴシック" w:cs="BIZ UDPゴシック"/>
          <w:sz w:val="21"/>
          <w:szCs w:val="21"/>
        </w:rPr>
        <w:t>（中長期的に目指す姿を実現するために、</w:t>
      </w:r>
      <w:r w:rsidR="29ACE029" w:rsidRPr="37977420">
        <w:rPr>
          <w:rFonts w:ascii="ＭＳ Ｐゴシック" w:eastAsia="ＭＳ Ｐゴシック" w:hAnsi="ＭＳ Ｐゴシック" w:cs="BIZ UDPゴシック"/>
          <w:sz w:val="21"/>
          <w:szCs w:val="21"/>
        </w:rPr>
        <w:t>「7.」の課題も踏まえ、</w:t>
      </w:r>
      <w:r w:rsidRPr="37977420">
        <w:rPr>
          <w:rFonts w:ascii="ＭＳ Ｐゴシック" w:eastAsia="ＭＳ Ｐゴシック" w:hAnsi="ＭＳ Ｐゴシック" w:cs="BIZ UDPゴシック"/>
          <w:sz w:val="21"/>
          <w:szCs w:val="21"/>
        </w:rPr>
        <w:t>本助成金を活用して何に取り組むか</w:t>
      </w:r>
      <w:r w:rsidR="002F7E06" w:rsidRPr="37977420">
        <w:rPr>
          <w:rFonts w:ascii="ＭＳ Ｐゴシック" w:eastAsia="ＭＳ Ｐゴシック" w:hAnsi="ＭＳ Ｐゴシック" w:cs="BIZ UDPゴシック"/>
          <w:sz w:val="21"/>
          <w:szCs w:val="21"/>
        </w:rPr>
        <w:t>、またそれが団体の成長・発展にどのようにつながるかを</w:t>
      </w:r>
      <w:r w:rsidRPr="37977420">
        <w:rPr>
          <w:rFonts w:ascii="ＭＳ Ｐゴシック" w:eastAsia="ＭＳ Ｐゴシック" w:hAnsi="ＭＳ Ｐゴシック" w:cs="BIZ UDPゴシック"/>
          <w:sz w:val="21"/>
          <w:szCs w:val="21"/>
        </w:rPr>
        <w:t>ご記入ください。複数の活動を組み合わせても結構です。複数の活動の場合は「活動1」「活動2」と番号を振り、予算計画書と対応させてください。）</w:t>
      </w:r>
    </w:p>
    <w:tbl>
      <w:tblPr>
        <w:tblStyle w:val="af4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01DA5925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9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9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46C3B08C" w14:textId="520C34E4" w:rsidR="00D64D4E" w:rsidRPr="00BA3B93" w:rsidRDefault="00D64D4E" w:rsidP="00D64D4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A0" w14:textId="188F2679" w:rsidR="006F568D" w:rsidRPr="00BA3B93" w:rsidRDefault="00E120CE">
      <w:pPr>
        <w:numPr>
          <w:ilvl w:val="0"/>
          <w:numId w:val="1"/>
        </w:num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助成終了時の目標（定量・定性）</w:t>
      </w:r>
    </w:p>
    <w:p w14:paraId="000000A1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（本助成で取り組む活動が複数ある場合は、それぞれについてご記入ください。）</w:t>
      </w:r>
    </w:p>
    <w:tbl>
      <w:tblPr>
        <w:tblStyle w:val="af5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309A7FFD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A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6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AA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AB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10.スケジュール</w:t>
      </w:r>
    </w:p>
    <w:p w14:paraId="000000AC" w14:textId="4B2CFD78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（本助成で取り組む</w:t>
      </w:r>
      <w:sdt>
        <w:sdtPr>
          <w:rPr>
            <w:rFonts w:ascii="ＭＳ Ｐゴシック" w:eastAsia="ＭＳ Ｐゴシック" w:hAnsi="ＭＳ Ｐゴシック"/>
          </w:rPr>
          <w:tag w:val="goog_rdk_1"/>
          <w:id w:val="590589046"/>
        </w:sdtPr>
        <w:sdtContent>
          <w:sdt>
            <w:sdtPr>
              <w:rPr>
                <w:rFonts w:ascii="ＭＳ Ｐゴシック" w:eastAsia="ＭＳ Ｐゴシック" w:hAnsi="ＭＳ Ｐゴシック"/>
              </w:rPr>
              <w:tag w:val="goog_rdk_2"/>
              <w:id w:val="1683618083"/>
            </w:sdtPr>
            <w:sdtContent/>
          </w:sdt>
        </w:sdtContent>
      </w:sdt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活動が複数ある場合は、それぞれについてご記入ください。）</w:t>
      </w:r>
    </w:p>
    <w:tbl>
      <w:tblPr>
        <w:tblStyle w:val="af6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DCA7149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A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A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B5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1907DA6F" w14:textId="09D8B6E0" w:rsidR="002E2E7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37977420">
        <w:rPr>
          <w:rFonts w:ascii="ＭＳ Ｐゴシック" w:eastAsia="ＭＳ Ｐゴシック" w:hAnsi="ＭＳ Ｐゴシック" w:cs="BIZ UDPゴシック"/>
          <w:sz w:val="21"/>
          <w:szCs w:val="21"/>
        </w:rPr>
        <w:t>11.助成終了後も事業・活動を成長・発展させていくための財源の見通し</w:t>
      </w:r>
    </w:p>
    <w:p w14:paraId="000000B6" w14:textId="56E9F6C9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（現状も踏まえ</w:t>
      </w:r>
      <w:r w:rsidRPr="00924B24">
        <w:rPr>
          <w:rFonts w:ascii="ＭＳ Ｐゴシック" w:eastAsia="ＭＳ Ｐゴシック" w:hAnsi="ＭＳ Ｐゴシック" w:cs="BIZ UDPゴシック"/>
          <w:sz w:val="21"/>
          <w:szCs w:val="21"/>
        </w:rPr>
        <w:t>て</w:t>
      </w:r>
      <w:r w:rsidR="00924B24">
        <w:rPr>
          <w:rFonts w:ascii="ＭＳ Ｐゴシック" w:eastAsia="ＭＳ Ｐゴシック" w:hAnsi="ＭＳ Ｐゴシック" w:cs="BIZ UDPゴシック" w:hint="eastAsia"/>
          <w:sz w:val="21"/>
          <w:szCs w:val="21"/>
        </w:rPr>
        <w:t>ご記入</w:t>
      </w:r>
      <w:r w:rsidRPr="00924B24">
        <w:rPr>
          <w:rFonts w:ascii="ＭＳ Ｐゴシック" w:eastAsia="ＭＳ Ｐゴシック" w:hAnsi="ＭＳ Ｐゴシック" w:cs="BIZ UDPゴシック"/>
          <w:sz w:val="21"/>
          <w:szCs w:val="21"/>
        </w:rPr>
        <w:t>ください</w:t>
      </w: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。）</w:t>
      </w:r>
    </w:p>
    <w:tbl>
      <w:tblPr>
        <w:tblStyle w:val="af7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A68B39D" w14:textId="77777777">
        <w:trPr>
          <w:trHeight w:val="477"/>
        </w:trPr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B7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8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9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A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B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BF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C0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12.申請している事業・活動について、他の助成金を受領・申請している、またはその予定があれば教えてください。</w:t>
      </w:r>
    </w:p>
    <w:p w14:paraId="000000C1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※例：●●財団に●●円の申請をしている。（●年●月～●年●月まで）</w:t>
      </w:r>
    </w:p>
    <w:tbl>
      <w:tblPr>
        <w:tblStyle w:val="af8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1DBF93C9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C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3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4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5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C6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lastRenderedPageBreak/>
        <w:t>※資金調達の状況について確認するための質問で、</w:t>
      </w:r>
      <w:sdt>
        <w:sdtPr>
          <w:rPr>
            <w:rFonts w:ascii="ＭＳ Ｐゴシック" w:eastAsia="ＭＳ Ｐゴシック" w:hAnsi="ＭＳ Ｐゴシック"/>
          </w:rPr>
          <w:tag w:val="goog_rdk_3"/>
          <w:id w:val="-1289118660"/>
        </w:sdtPr>
        <w:sdtContent/>
      </w:sdt>
      <w:sdt>
        <w:sdtPr>
          <w:rPr>
            <w:rFonts w:ascii="ＭＳ Ｐゴシック" w:eastAsia="ＭＳ Ｐゴシック" w:hAnsi="ＭＳ Ｐゴシック"/>
          </w:rPr>
          <w:tag w:val="goog_rdk_4"/>
          <w:id w:val="424546233"/>
        </w:sdtPr>
        <w:sdtContent/>
      </w:sdt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助成の受領の有無で単純に評価するものではありません。</w:t>
      </w:r>
    </w:p>
    <w:p w14:paraId="000000C7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C9" w14:textId="32219EE5" w:rsidR="006F568D" w:rsidRPr="00BA3B93" w:rsidRDefault="00E120CE" w:rsidP="00D64D4E">
      <w:pPr>
        <w:widowControl w:val="0"/>
        <w:spacing w:line="240" w:lineRule="auto"/>
        <w:ind w:right="-20"/>
        <w:jc w:val="both"/>
        <w:rPr>
          <w:rFonts w:ascii="ＭＳ Ｐゴシック" w:eastAsia="ＭＳ Ｐゴシック" w:hAnsi="ＭＳ Ｐゴシック" w:cs="BIZ UDPゴシック"/>
          <w:b/>
          <w:sz w:val="24"/>
          <w:szCs w:val="24"/>
        </w:rPr>
      </w:pPr>
      <w:r w:rsidRPr="00BA3B93">
        <w:rPr>
          <w:rFonts w:ascii="ＭＳ Ｐゴシック" w:eastAsia="ＭＳ Ｐゴシック" w:hAnsi="ＭＳ Ｐゴシック" w:cs="BIZ UDPゴシック"/>
          <w:b/>
          <w:sz w:val="24"/>
          <w:szCs w:val="24"/>
        </w:rPr>
        <w:t>＜リーダーシップと組織体制に関する項目＞</w:t>
      </w:r>
    </w:p>
    <w:p w14:paraId="000000CA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13.事業・活動の責任者のお名前・プロフィールと、申請事業に対する思いをご記入ください。</w:t>
      </w:r>
    </w:p>
    <w:tbl>
      <w:tblPr>
        <w:tblStyle w:val="af9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78A867DF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CB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C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D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E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CF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D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D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D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D3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D4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14.実行体制</w:t>
      </w:r>
    </w:p>
    <w:p w14:paraId="2BCDA340" w14:textId="19AD8652" w:rsidR="002F7E06" w:rsidRDefault="00BD7162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※</w:t>
      </w:r>
      <w:r w:rsidR="00E120CE"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事業・活動の責任者</w:t>
      </w:r>
      <w:r w:rsidR="00521F50">
        <w:rPr>
          <w:rFonts w:ascii="ＭＳ Ｐゴシック" w:eastAsia="ＭＳ Ｐゴシック" w:hAnsi="ＭＳ Ｐゴシック" w:cs="BIZ UDPゴシック" w:hint="eastAsia"/>
          <w:sz w:val="21"/>
          <w:szCs w:val="21"/>
        </w:rPr>
        <w:t>を含めた</w:t>
      </w:r>
      <w:r w:rsidR="00E120CE"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団体内外の体制について、名前や役職、これまでの経験、申請事業における役割、工数をご記入ください。団体外の体制については、現時点の想定で構いません。</w:t>
      </w:r>
    </w:p>
    <w:p w14:paraId="000000D5" w14:textId="6D39B8E9" w:rsidR="006F568D" w:rsidRPr="00BA3B93" w:rsidRDefault="00BD7162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※</w:t>
      </w:r>
      <w:r w:rsidR="002F7E06">
        <w:rPr>
          <w:rFonts w:ascii="ＭＳ Ｐゴシック" w:eastAsia="ＭＳ Ｐゴシック" w:hAnsi="ＭＳ Ｐゴシック" w:cs="BIZ UDPゴシック" w:hint="eastAsia"/>
          <w:sz w:val="21"/>
          <w:szCs w:val="21"/>
        </w:rPr>
        <w:t>従事工数は、週</w:t>
      </w: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5日</w:t>
      </w:r>
      <w:r w:rsidR="002F7E06">
        <w:rPr>
          <w:rFonts w:ascii="ＭＳ Ｐゴシック" w:eastAsia="ＭＳ Ｐゴシック" w:hAnsi="ＭＳ Ｐゴシック" w:cs="BIZ UDPゴシック" w:hint="eastAsia"/>
          <w:sz w:val="21"/>
          <w:szCs w:val="21"/>
        </w:rPr>
        <w:t>勤務を100％とし</w:t>
      </w:r>
      <w:r w:rsidR="000426E7">
        <w:rPr>
          <w:rFonts w:ascii="ＭＳ Ｐゴシック" w:eastAsia="ＭＳ Ｐゴシック" w:hAnsi="ＭＳ Ｐゴシック" w:cs="BIZ UDPゴシック" w:hint="eastAsia"/>
          <w:sz w:val="21"/>
          <w:szCs w:val="21"/>
        </w:rPr>
        <w:t>て、</w:t>
      </w:r>
      <w:r w:rsidR="002F7E06">
        <w:rPr>
          <w:rFonts w:ascii="ＭＳ Ｐゴシック" w:eastAsia="ＭＳ Ｐゴシック" w:hAnsi="ＭＳ Ｐゴシック" w:cs="BIZ UDPゴシック" w:hint="eastAsia"/>
          <w:sz w:val="21"/>
          <w:szCs w:val="21"/>
        </w:rPr>
        <w:t>申請事業に対する工数の割合をご記入ください。</w:t>
      </w:r>
      <w:r w:rsidR="00A2199E">
        <w:rPr>
          <w:rFonts w:ascii="ＭＳ Ｐゴシック" w:eastAsia="ＭＳ Ｐゴシック" w:hAnsi="ＭＳ Ｐゴシック" w:cs="BIZ UDPゴシック" w:hint="eastAsia"/>
          <w:sz w:val="21"/>
          <w:szCs w:val="21"/>
        </w:rPr>
        <w:t>例：週</w:t>
      </w: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3日</w:t>
      </w:r>
      <w:r w:rsidR="00A2199E">
        <w:rPr>
          <w:rFonts w:ascii="ＭＳ Ｐゴシック" w:eastAsia="ＭＳ Ｐゴシック" w:hAnsi="ＭＳ Ｐゴシック" w:cs="BIZ UDPゴシック" w:hint="eastAsia"/>
          <w:sz w:val="21"/>
          <w:szCs w:val="21"/>
        </w:rPr>
        <w:t>勤務のスタッフが、勤務時間の50%を申請事業に従事する場合は30%と記入</w:t>
      </w:r>
      <w:r>
        <w:rPr>
          <w:rFonts w:ascii="ＭＳ Ｐゴシック" w:eastAsia="ＭＳ Ｐゴシック" w:hAnsi="ＭＳ Ｐゴシック" w:cs="BIZ UDPゴシック" w:hint="eastAsia"/>
          <w:sz w:val="21"/>
          <w:szCs w:val="21"/>
        </w:rPr>
        <w:t>。</w:t>
      </w:r>
    </w:p>
    <w:tbl>
      <w:tblPr>
        <w:tblStyle w:val="afa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75"/>
        <w:gridCol w:w="3827"/>
        <w:gridCol w:w="2358"/>
        <w:gridCol w:w="1469"/>
      </w:tblGrid>
      <w:tr w:rsidR="006F568D" w:rsidRPr="00BA3B93" w14:paraId="6FA5CABF" w14:textId="77777777">
        <w:trPr>
          <w:trHeight w:val="743"/>
        </w:trPr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6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名前・役職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7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これまでの経験（団体スタッフの場合は団体内での役割）</w:t>
            </w: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8" w14:textId="77777777" w:rsidR="006F568D" w:rsidRPr="00BA3B93" w:rsidRDefault="00E12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申請事業における役割</w:t>
            </w: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D9" w14:textId="77777777" w:rsidR="006F568D" w:rsidRPr="00BA3B93" w:rsidRDefault="00E120CE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  <w:r w:rsidRPr="00BA3B93"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  <w:t>従事工数(%)</w:t>
            </w:r>
          </w:p>
        </w:tc>
      </w:tr>
      <w:tr w:rsidR="006F568D" w:rsidRPr="00BA3B93" w14:paraId="46600197" w14:textId="77777777"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A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B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C" w14:textId="77777777" w:rsidR="006F568D" w:rsidRPr="00BA3B93" w:rsidRDefault="006F568D">
            <w:pP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D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6C29CF9A" w14:textId="77777777"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E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DF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0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1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1B0E274E" w14:textId="77777777"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2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3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4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5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0906A598" w14:textId="77777777"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6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7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8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9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tr w:rsidR="006F568D" w:rsidRPr="00BA3B93" w14:paraId="5F0B6BEB" w14:textId="77777777">
        <w:tc>
          <w:tcPr>
            <w:tcW w:w="1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A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B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23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C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  <w:tc>
          <w:tcPr>
            <w:tcW w:w="14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ED" w14:textId="77777777" w:rsidR="006F568D" w:rsidRPr="00BA3B93" w:rsidRDefault="006F56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</w:tbl>
    <w:p w14:paraId="000000EE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p w14:paraId="000000EF" w14:textId="77777777" w:rsidR="006F568D" w:rsidRPr="00BA3B93" w:rsidRDefault="00E120CE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  <w:r w:rsidRPr="00BA3B93">
        <w:rPr>
          <w:rFonts w:ascii="ＭＳ Ｐゴシック" w:eastAsia="ＭＳ Ｐゴシック" w:hAnsi="ＭＳ Ｐゴシック" w:cs="BIZ UDPゴシック"/>
          <w:sz w:val="21"/>
          <w:szCs w:val="21"/>
        </w:rPr>
        <w:t>15.補足があればご記入ください。</w:t>
      </w:r>
    </w:p>
    <w:tbl>
      <w:tblPr>
        <w:tblStyle w:val="afb"/>
        <w:tblW w:w="96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6F568D" w:rsidRPr="00BA3B93" w14:paraId="5437FCF2" w14:textId="77777777"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F0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F1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  <w:p w14:paraId="000000F2" w14:textId="77777777" w:rsidR="006F568D" w:rsidRPr="00BA3B93" w:rsidRDefault="006F568D">
            <w:pPr>
              <w:widowControl w:val="0"/>
              <w:spacing w:line="240" w:lineRule="auto"/>
              <w:rPr>
                <w:rFonts w:ascii="ＭＳ Ｐゴシック" w:eastAsia="ＭＳ Ｐゴシック" w:hAnsi="ＭＳ Ｐゴシック" w:cs="BIZ UDPゴシック"/>
                <w:sz w:val="21"/>
                <w:szCs w:val="21"/>
              </w:rPr>
            </w:pPr>
          </w:p>
        </w:tc>
      </w:tr>
      <w:bookmarkEnd w:id="0"/>
    </w:tbl>
    <w:p w14:paraId="000000F3" w14:textId="77777777" w:rsidR="006F568D" w:rsidRPr="00BA3B93" w:rsidRDefault="006F568D">
      <w:pPr>
        <w:spacing w:line="240" w:lineRule="auto"/>
        <w:rPr>
          <w:rFonts w:ascii="ＭＳ Ｐゴシック" w:eastAsia="ＭＳ Ｐゴシック" w:hAnsi="ＭＳ Ｐゴシック" w:cs="BIZ UDPゴシック"/>
          <w:sz w:val="21"/>
          <w:szCs w:val="21"/>
        </w:rPr>
      </w:pPr>
    </w:p>
    <w:sectPr w:rsidR="006F568D" w:rsidRPr="00BA3B93" w:rsidSect="00C60259">
      <w:footerReference w:type="default" r:id="rId11"/>
      <w:headerReference w:type="first" r:id="rId12"/>
      <w:pgSz w:w="11906" w:h="16838"/>
      <w:pgMar w:top="1134" w:right="1134" w:bottom="1134" w:left="1134" w:header="851" w:footer="34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99BAB2" w14:textId="77777777" w:rsidR="00020AB8" w:rsidRDefault="00020AB8">
      <w:pPr>
        <w:spacing w:line="240" w:lineRule="auto"/>
      </w:pPr>
      <w:r>
        <w:separator/>
      </w:r>
    </w:p>
  </w:endnote>
  <w:endnote w:type="continuationSeparator" w:id="0">
    <w:p w14:paraId="555FA153" w14:textId="77777777" w:rsidR="00020AB8" w:rsidRDefault="00020A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F5" w14:textId="6376DA09" w:rsidR="006F568D" w:rsidRDefault="00E120C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rFonts w:eastAsia="Arial"/>
        <w:color w:val="000000"/>
      </w:rPr>
      <w:instrText>PAGE</w:instrText>
    </w:r>
    <w:r>
      <w:rPr>
        <w:color w:val="000000"/>
      </w:rPr>
      <w:fldChar w:fldCharType="separate"/>
    </w:r>
    <w:r w:rsidR="00D64D4E">
      <w:rPr>
        <w:noProof/>
        <w:color w:val="000000"/>
      </w:rPr>
      <w:t>2</w:t>
    </w:r>
    <w:r>
      <w:rPr>
        <w:color w:val="000000"/>
      </w:rPr>
      <w:fldChar w:fldCharType="end"/>
    </w:r>
  </w:p>
  <w:p w14:paraId="000000F6" w14:textId="77777777" w:rsidR="006F568D" w:rsidRDefault="006F568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1DDE8D" w14:textId="77777777" w:rsidR="00020AB8" w:rsidRDefault="00020AB8">
      <w:pPr>
        <w:spacing w:line="240" w:lineRule="auto"/>
      </w:pPr>
      <w:r>
        <w:separator/>
      </w:r>
    </w:p>
  </w:footnote>
  <w:footnote w:type="continuationSeparator" w:id="0">
    <w:p w14:paraId="3B6F419B" w14:textId="77777777" w:rsidR="00020AB8" w:rsidRDefault="00020AB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F4" w14:textId="77777777" w:rsidR="006F568D" w:rsidRPr="00BA3B93" w:rsidRDefault="00E120C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ＭＳ Ｐゴシック" w:eastAsia="ＭＳ Ｐゴシック" w:hAnsi="ＭＳ Ｐゴシック"/>
        <w:color w:val="000000"/>
      </w:rPr>
    </w:pPr>
    <w:bookmarkStart w:id="1" w:name="_Hlk162511073"/>
    <w:bookmarkStart w:id="2" w:name="_Hlk162511074"/>
    <w:r w:rsidRPr="00BA3B93">
      <w:rPr>
        <w:rFonts w:ascii="ＭＳ Ｐゴシック" w:eastAsia="ＭＳ Ｐゴシック" w:hAnsi="ＭＳ Ｐゴシック" w:cs="BIZ UDPゴシック"/>
        <w:color w:val="000000"/>
        <w:sz w:val="21"/>
        <w:szCs w:val="21"/>
      </w:rPr>
      <w:t>初版：2024年4月8日発行</w:t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621383"/>
    <w:multiLevelType w:val="multilevel"/>
    <w:tmpl w:val="860A9F14"/>
    <w:lvl w:ilvl="0">
      <w:start w:val="1"/>
      <w:numFmt w:val="decimal"/>
      <w:lvlText w:val="%1."/>
      <w:lvlJc w:val="left"/>
      <w:pPr>
        <w:ind w:left="425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62074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68D"/>
    <w:rsid w:val="00020AB8"/>
    <w:rsid w:val="000426E7"/>
    <w:rsid w:val="000A4F32"/>
    <w:rsid w:val="001C220A"/>
    <w:rsid w:val="001E0FFD"/>
    <w:rsid w:val="0022241F"/>
    <w:rsid w:val="002E2E73"/>
    <w:rsid w:val="002F7E06"/>
    <w:rsid w:val="00346AF4"/>
    <w:rsid w:val="003A5218"/>
    <w:rsid w:val="003A6AF7"/>
    <w:rsid w:val="00407185"/>
    <w:rsid w:val="004342C7"/>
    <w:rsid w:val="004D26BC"/>
    <w:rsid w:val="005039D8"/>
    <w:rsid w:val="00521F50"/>
    <w:rsid w:val="005442F5"/>
    <w:rsid w:val="00555F3B"/>
    <w:rsid w:val="005561AA"/>
    <w:rsid w:val="005C0FA2"/>
    <w:rsid w:val="00643EF3"/>
    <w:rsid w:val="006704E3"/>
    <w:rsid w:val="006F568D"/>
    <w:rsid w:val="007F4646"/>
    <w:rsid w:val="00807756"/>
    <w:rsid w:val="00872272"/>
    <w:rsid w:val="00924B24"/>
    <w:rsid w:val="009810F7"/>
    <w:rsid w:val="00984084"/>
    <w:rsid w:val="00994E73"/>
    <w:rsid w:val="00A11D4B"/>
    <w:rsid w:val="00A11EF4"/>
    <w:rsid w:val="00A2199E"/>
    <w:rsid w:val="00A81A04"/>
    <w:rsid w:val="00AC1F46"/>
    <w:rsid w:val="00B01D95"/>
    <w:rsid w:val="00B0441B"/>
    <w:rsid w:val="00B04F30"/>
    <w:rsid w:val="00B128CF"/>
    <w:rsid w:val="00B504C6"/>
    <w:rsid w:val="00BA3B93"/>
    <w:rsid w:val="00BD7162"/>
    <w:rsid w:val="00BE40FE"/>
    <w:rsid w:val="00C268CA"/>
    <w:rsid w:val="00C34158"/>
    <w:rsid w:val="00C60259"/>
    <w:rsid w:val="00CA7346"/>
    <w:rsid w:val="00D64D4E"/>
    <w:rsid w:val="00E120CE"/>
    <w:rsid w:val="00EA5346"/>
    <w:rsid w:val="00EE6131"/>
    <w:rsid w:val="00EE7D3C"/>
    <w:rsid w:val="00F74D02"/>
    <w:rsid w:val="00FA2A88"/>
    <w:rsid w:val="00FF01EC"/>
    <w:rsid w:val="1BAA4E23"/>
    <w:rsid w:val="29ACE029"/>
    <w:rsid w:val="37977420"/>
    <w:rsid w:val="3B3FA353"/>
    <w:rsid w:val="4E0C60F6"/>
    <w:rsid w:val="4E5627C4"/>
    <w:rsid w:val="5C555E3A"/>
    <w:rsid w:val="5E40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2F9C7C"/>
  <w15:docId w15:val="{8727FF93-A2A4-4E65-9FA1-055C25EE0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E50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2F5E5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F5E50"/>
  </w:style>
  <w:style w:type="paragraph" w:styleId="a6">
    <w:name w:val="footer"/>
    <w:basedOn w:val="a"/>
    <w:link w:val="a7"/>
    <w:uiPriority w:val="99"/>
    <w:unhideWhenUsed/>
    <w:rsid w:val="002F5E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F5E50"/>
  </w:style>
  <w:style w:type="paragraph" w:styleId="a8">
    <w:name w:val="List Paragraph"/>
    <w:basedOn w:val="a"/>
    <w:uiPriority w:val="34"/>
    <w:qFormat/>
    <w:rsid w:val="00BD68ED"/>
    <w:pPr>
      <w:ind w:leftChars="400" w:left="840"/>
    </w:p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c">
    <w:name w:val="annotation text"/>
    <w:basedOn w:val="a"/>
    <w:link w:val="afd"/>
    <w:uiPriority w:val="99"/>
    <w:unhideWhenUsed/>
  </w:style>
  <w:style w:type="character" w:customStyle="1" w:styleId="afd">
    <w:name w:val="コメント文字列 (文字)"/>
    <w:basedOn w:val="a0"/>
    <w:link w:val="afc"/>
    <w:uiPriority w:val="99"/>
  </w:style>
  <w:style w:type="character" w:styleId="afe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ff">
    <w:name w:val="Revision"/>
    <w:hidden/>
    <w:uiPriority w:val="99"/>
    <w:semiHidden/>
    <w:rsid w:val="00D64D4E"/>
    <w:pPr>
      <w:spacing w:line="240" w:lineRule="auto"/>
    </w:pPr>
  </w:style>
  <w:style w:type="paragraph" w:styleId="aff0">
    <w:name w:val="annotation subject"/>
    <w:basedOn w:val="afc"/>
    <w:next w:val="afc"/>
    <w:link w:val="aff1"/>
    <w:uiPriority w:val="99"/>
    <w:semiHidden/>
    <w:unhideWhenUsed/>
    <w:rsid w:val="002F7E06"/>
    <w:rPr>
      <w:b/>
      <w:bCs/>
    </w:rPr>
  </w:style>
  <w:style w:type="character" w:customStyle="1" w:styleId="aff1">
    <w:name w:val="コメント内容 (文字)"/>
    <w:basedOn w:val="afd"/>
    <w:link w:val="aff0"/>
    <w:uiPriority w:val="99"/>
    <w:semiHidden/>
    <w:rsid w:val="002F7E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AA1A1F11656BD4B8EA336CC659F09CE" ma:contentTypeVersion="15" ma:contentTypeDescription="新しいドキュメントを作成します。" ma:contentTypeScope="" ma:versionID="7787f2e446fae5aeb9ff2701a62cd3f2">
  <xsd:schema xmlns:xsd="http://www.w3.org/2001/XMLSchema" xmlns:xs="http://www.w3.org/2001/XMLSchema" xmlns:p="http://schemas.microsoft.com/office/2006/metadata/properties" xmlns:ns2="87753579-a8a9-43f8-8104-be814eab59c4" xmlns:ns3="2b8280b0-2c4a-4d88-b5cb-83226fe04d18" targetNamespace="http://schemas.microsoft.com/office/2006/metadata/properties" ma:root="true" ma:fieldsID="b86b6b1ef6699cba9819c10c551e0c94" ns2:_="" ns3:_="">
    <xsd:import namespace="87753579-a8a9-43f8-8104-be814eab59c4"/>
    <xsd:import namespace="2b8280b0-2c4a-4d88-b5cb-83226fe04d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753579-a8a9-43f8-8104-be814eab59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d562c493-e17a-455c-8ac3-8c6eabad60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280b0-2c4a-4d88-b5cb-83226fe04d1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73fc6cb-f5bc-40bd-949f-ca6a3d55614e}" ma:internalName="TaxCatchAll" ma:showField="CatchAllData" ma:web="2b8280b0-2c4a-4d88-b5cb-83226fe04d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tqiyEqwBIYqnIMFFC8CM9fTzFw==">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753579-a8a9-43f8-8104-be814eab59c4">
      <Terms xmlns="http://schemas.microsoft.com/office/infopath/2007/PartnerControls"/>
    </lcf76f155ced4ddcb4097134ff3c332f>
    <TaxCatchAll xmlns="2b8280b0-2c4a-4d88-b5cb-83226fe04d18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0BB4CC-2CEB-488E-B4FC-7A265FDB09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753579-a8a9-43f8-8104-be814eab59c4"/>
    <ds:schemaRef ds:uri="2b8280b0-2c4a-4d88-b5cb-83226fe04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535D26C5-6028-40CB-A083-B083F96FE52D}">
  <ds:schemaRefs>
    <ds:schemaRef ds:uri="http://schemas.microsoft.com/office/2006/metadata/properties"/>
    <ds:schemaRef ds:uri="http://schemas.microsoft.com/office/infopath/2007/PartnerControls"/>
    <ds:schemaRef ds:uri="87753579-a8a9-43f8-8104-be814eab59c4"/>
    <ds:schemaRef ds:uri="2b8280b0-2c4a-4d88-b5cb-83226fe04d18"/>
  </ds:schemaRefs>
</ds:datastoreItem>
</file>

<file path=customXml/itemProps4.xml><?xml version="1.0" encoding="utf-8"?>
<ds:datastoreItem xmlns:ds="http://schemas.openxmlformats.org/officeDocument/2006/customXml" ds:itemID="{A761BE14-9372-4B35-B77D-0FD5583190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yuko motoki</dc:creator>
  <cp:lastModifiedBy>Yuko Motoki</cp:lastModifiedBy>
  <cp:revision>5</cp:revision>
  <cp:lastPrinted>2024-11-27T02:37:00Z</cp:lastPrinted>
  <dcterms:created xsi:type="dcterms:W3CDTF">2024-12-10T00:28:00Z</dcterms:created>
  <dcterms:modified xsi:type="dcterms:W3CDTF">2024-12-18T01:46:00Z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0x010100AAA1A1F11656BD4B8EA336CC659F09CE</vt:lpwstr>
  </property>
  <property fmtid="{D5CDD505-2E9C-101B-9397-08002B2CF9AE}" pid="3" name="MediaServiceImageTags">
    <vt:lpwstr/>
  </property>
</Properties>
</file>