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EA693C3" w:rsidR="006F568D" w:rsidRPr="00BA3B93" w:rsidRDefault="00000000">
      <w:pPr>
        <w:spacing w:line="240" w:lineRule="auto"/>
        <w:jc w:val="center"/>
        <w:rPr>
          <w:rFonts w:ascii="ＭＳ Ｐゴシック" w:eastAsia="ＭＳ Ｐゴシック" w:hAnsi="ＭＳ Ｐゴシック" w:cs="BIZ UDPゴシック"/>
          <w:b/>
          <w:sz w:val="28"/>
          <w:szCs w:val="28"/>
        </w:rPr>
      </w:pPr>
      <w:bookmarkStart w:id="0" w:name="_Hlk162511085"/>
      <w:r w:rsidRPr="00BA3B93">
        <w:rPr>
          <w:rFonts w:ascii="ＭＳ Ｐゴシック" w:eastAsia="ＭＳ Ｐゴシック" w:hAnsi="ＭＳ Ｐゴシック" w:cs="BIZ UDPゴシック"/>
          <w:b/>
          <w:sz w:val="28"/>
          <w:szCs w:val="28"/>
        </w:rPr>
        <w:t>サントリー“君は未知数”基金 2024 申請用紙</w:t>
      </w:r>
    </w:p>
    <w:p w14:paraId="00000002" w14:textId="77777777" w:rsidR="006F568D" w:rsidRPr="00BA3B93" w:rsidRDefault="00000000">
      <w:pPr>
        <w:widowControl w:val="0"/>
        <w:spacing w:line="240" w:lineRule="auto"/>
        <w:ind w:right="-20"/>
        <w:jc w:val="center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公募締切：2024年6月10日（月）正午</w:t>
      </w:r>
    </w:p>
    <w:p w14:paraId="00000003" w14:textId="77777777" w:rsidR="006F568D" w:rsidRPr="00BA3B93" w:rsidRDefault="006F568D">
      <w:pPr>
        <w:widowControl w:val="0"/>
        <w:spacing w:line="240" w:lineRule="auto"/>
        <w:ind w:right="-20"/>
        <w:jc w:val="center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tbl>
      <w:tblPr>
        <w:tblStyle w:val="aa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9F7AD18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4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ご記入上の注意</w:t>
            </w:r>
          </w:p>
          <w:p w14:paraId="00000005" w14:textId="317FD2D6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・5～7ページに収めるようにしてください。記入欄の大きさは適宜調整してください。</w:t>
            </w:r>
          </w:p>
          <w:p w14:paraId="00000006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・選考基準を踏まえた説明が含まれるようにしてください。</w:t>
            </w:r>
          </w:p>
          <w:p w14:paraId="00000007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・事業や活動のイメージが伝わるように図表や写真を適宜挿入していただいて結構です。</w:t>
            </w:r>
          </w:p>
          <w:p w14:paraId="00000008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・「申請内容」にもある項目は、記載内容を揃えてください。</w:t>
            </w:r>
          </w:p>
        </w:tc>
      </w:tr>
    </w:tbl>
    <w:p w14:paraId="00000009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0A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助成申請概要</w:t>
      </w:r>
    </w:p>
    <w:tbl>
      <w:tblPr>
        <w:tblStyle w:val="ab"/>
        <w:tblW w:w="963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60"/>
        <w:gridCol w:w="7371"/>
      </w:tblGrid>
      <w:tr w:rsidR="006F568D" w:rsidRPr="00BA3B93" w14:paraId="4DB83228" w14:textId="77777777" w:rsidTr="00B01D95">
        <w:trPr>
          <w:trHeight w:val="405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B" w14:textId="77777777" w:rsidR="006F568D" w:rsidRPr="00BA3B93" w:rsidRDefault="00000000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申請事業名</w:t>
            </w:r>
          </w:p>
          <w:p w14:paraId="0000000C" w14:textId="77777777" w:rsidR="006F568D" w:rsidRPr="00BA3B93" w:rsidRDefault="00000000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30字以内</w:t>
            </w:r>
          </w:p>
        </w:tc>
        <w:tc>
          <w:tcPr>
            <w:tcW w:w="73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D" w14:textId="25F811F0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2E690A77" w14:textId="77777777" w:rsidTr="00B01D95">
        <w:trPr>
          <w:trHeight w:val="405"/>
        </w:trPr>
        <w:tc>
          <w:tcPr>
            <w:tcW w:w="2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E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申請事業概要</w:t>
            </w:r>
          </w:p>
          <w:p w14:paraId="0000000F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300字以内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0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11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12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13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0EC33A38" w14:textId="77777777" w:rsidTr="00B01D95">
        <w:trPr>
          <w:trHeight w:val="405"/>
        </w:trPr>
        <w:tc>
          <w:tcPr>
            <w:tcW w:w="2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4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助成申請金額※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5" w14:textId="38D4D843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19" w14:textId="470E35AD" w:rsidR="006F568D" w:rsidRPr="00BA3B93" w:rsidRDefault="00000000" w:rsidP="001E0FF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※申請額の上限は1,000万円、下限は500万円です。</w:t>
      </w:r>
    </w:p>
    <w:p w14:paraId="0000001A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1B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団体概要</w:t>
      </w:r>
    </w:p>
    <w:tbl>
      <w:tblPr>
        <w:tblStyle w:val="ac"/>
        <w:tblW w:w="963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30"/>
        <w:gridCol w:w="7201"/>
      </w:tblGrid>
      <w:tr w:rsidR="006F568D" w:rsidRPr="00BA3B93" w14:paraId="1493555B" w14:textId="77777777">
        <w:trPr>
          <w:trHeight w:val="405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C" w14:textId="77777777" w:rsidR="006F568D" w:rsidRPr="00BA3B93" w:rsidRDefault="00000000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団体名</w:t>
            </w:r>
          </w:p>
        </w:tc>
        <w:tc>
          <w:tcPr>
            <w:tcW w:w="72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D" w14:textId="58796565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733E531B" w14:textId="77777777">
        <w:trPr>
          <w:trHeight w:val="405"/>
        </w:trPr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E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設立年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F" w14:textId="4433B27A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390724DA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0" w14:textId="75FFA501" w:rsidR="006F568D" w:rsidRPr="00BA3B93" w:rsidRDefault="001E0FF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団体住所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1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621D845A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2" w14:textId="0C24ACA3" w:rsidR="006F568D" w:rsidRPr="00BA3B93" w:rsidRDefault="001E0FF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代表者氏名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3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6074C8D0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4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sdt>
              <w:sdtPr>
                <w:rPr>
                  <w:rFonts w:ascii="ＭＳ Ｐゴシック" w:eastAsia="ＭＳ Ｐゴシック" w:hAnsi="ＭＳ Ｐゴシック"/>
                </w:rPr>
                <w:tag w:val="goog_rdk_0"/>
                <w:id w:val="1121345460"/>
              </w:sdtPr>
              <w:sdtContent/>
            </w:sdt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団体ホームページのURL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5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2E031C29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6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前事業年度の財政規模</w:t>
            </w:r>
          </w:p>
          <w:p w14:paraId="00000027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※年度は西暦で記入してください。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8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　　年度（　　　　年　　月～　　　年　　月）</w:t>
            </w:r>
          </w:p>
          <w:p w14:paraId="00000029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収入：　　　　　　円</w:t>
            </w:r>
          </w:p>
          <w:p w14:paraId="0000002A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支出：　　　　　　円</w:t>
            </w:r>
          </w:p>
        </w:tc>
      </w:tr>
      <w:tr w:rsidR="006F568D" w:rsidRPr="00BA3B93" w14:paraId="485C1FA5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B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主な収入源とその内訳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C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1136D31D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D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有給職員数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E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　人</w:t>
            </w:r>
          </w:p>
          <w:p w14:paraId="0000002F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※パートタイムの有給職員は、フルタイムに換算して記載してください。（例：50％勤務×10人=5人）</w:t>
            </w:r>
          </w:p>
        </w:tc>
      </w:tr>
      <w:tr w:rsidR="006F568D" w:rsidRPr="00BA3B93" w14:paraId="7F4DAEA9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0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ボランティア、プロボノ、インターン等の人数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1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　人</w:t>
            </w:r>
          </w:p>
          <w:p w14:paraId="00000032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※概算で結構です。</w:t>
            </w:r>
          </w:p>
        </w:tc>
      </w:tr>
    </w:tbl>
    <w:p w14:paraId="00000033" w14:textId="77777777" w:rsidR="006F568D" w:rsidRPr="00BA3B93" w:rsidRDefault="006F568D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34" w14:textId="77777777" w:rsidR="006F568D" w:rsidRPr="00BA3B93" w:rsidRDefault="00000000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/>
        </w:rPr>
        <w:br w:type="page"/>
      </w:r>
    </w:p>
    <w:p w14:paraId="00000036" w14:textId="3A4672F2" w:rsidR="006F568D" w:rsidRPr="002E2E73" w:rsidRDefault="00000000" w:rsidP="002E2E73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 w:hint="eastAsia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lastRenderedPageBreak/>
        <w:t>＜事業・活動の内容とその推進・実行体制に関する項目＞</w:t>
      </w:r>
    </w:p>
    <w:p w14:paraId="00000037" w14:textId="77777777" w:rsidR="006F568D" w:rsidRPr="00BA3B93" w:rsidRDefault="00000000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事業・活動が目指していること</w:t>
      </w:r>
    </w:p>
    <w:p w14:paraId="00000038" w14:textId="77777777" w:rsidR="006F568D" w:rsidRPr="00BA3B93" w:rsidRDefault="00000000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（ビジョン・ミッション、実現したい10代の子ども・若者の変化など）</w:t>
      </w:r>
    </w:p>
    <w:tbl>
      <w:tblPr>
        <w:tblStyle w:val="ad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62329343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9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A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B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C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D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E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F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0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41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42" w14:textId="77777777" w:rsidR="006F568D" w:rsidRPr="00BA3B93" w:rsidRDefault="00000000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現在の主な事業・活動内容</w:t>
      </w:r>
    </w:p>
    <w:p w14:paraId="00000043" w14:textId="77777777" w:rsidR="006F568D" w:rsidRPr="00BA3B93" w:rsidRDefault="00000000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（事業・活動において大切にしていることについてもご記入ください。）</w:t>
      </w:r>
    </w:p>
    <w:tbl>
      <w:tblPr>
        <w:tblStyle w:val="ae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49485392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4C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4D" w14:textId="77777777" w:rsidR="006F568D" w:rsidRPr="00BA3B93" w:rsidRDefault="00000000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事業・活動をはじめたきっかけや思い</w:t>
      </w:r>
    </w:p>
    <w:tbl>
      <w:tblPr>
        <w:tblStyle w:val="af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6BAE6E5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56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57" w14:textId="77777777" w:rsidR="006F568D" w:rsidRPr="00BA3B93" w:rsidRDefault="00000000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団体の沿革・主な成果</w:t>
      </w:r>
    </w:p>
    <w:tbl>
      <w:tblPr>
        <w:tblStyle w:val="af0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B38DDBE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60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61" w14:textId="77777777" w:rsidR="006F568D" w:rsidRPr="00BA3B93" w:rsidRDefault="00000000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対象とする10代の子ども・若者が置かれている状況、抱えている課題やニーズ</w:t>
      </w:r>
    </w:p>
    <w:p w14:paraId="00000062" w14:textId="77777777" w:rsidR="006F568D" w:rsidRPr="00BA3B93" w:rsidRDefault="00000000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※多様な属性の10代の子ども・若者が対象となる場合は、必要に応じてその点についても言及してください。</w:t>
      </w:r>
    </w:p>
    <w:p w14:paraId="00000063" w14:textId="01B8BA69" w:rsidR="006F568D" w:rsidRPr="00BA3B93" w:rsidRDefault="00000000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※他の</w:t>
      </w:r>
      <w:r w:rsidR="006704E3">
        <w:rPr>
          <w:rFonts w:ascii="ＭＳ Ｐゴシック" w:eastAsia="ＭＳ Ｐゴシック" w:hAnsi="ＭＳ Ｐゴシック" w:cs="BIZ UDPゴシック" w:hint="eastAsia"/>
          <w:sz w:val="21"/>
          <w:szCs w:val="21"/>
        </w:rPr>
        <w:t>関係者</w:t>
      </w: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（学校や行政、地域社会、企業、他の非営利組織等）の関わりについても必要な範囲で触れてください。</w:t>
      </w:r>
    </w:p>
    <w:tbl>
      <w:tblPr>
        <w:tblStyle w:val="af1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4F9FBA48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6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6C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6D" w14:textId="77777777" w:rsidR="006F568D" w:rsidRPr="00BA3B93" w:rsidRDefault="00000000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団体の強み・弱み</w:t>
      </w:r>
    </w:p>
    <w:p w14:paraId="0000006E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（理由や背景を含めてご記入ください。）</w:t>
      </w:r>
    </w:p>
    <w:tbl>
      <w:tblPr>
        <w:tblStyle w:val="af2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8444"/>
      </w:tblGrid>
      <w:tr w:rsidR="006F568D" w:rsidRPr="00BA3B93" w14:paraId="3DBA4A87" w14:textId="77777777"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6F" w14:textId="77777777" w:rsidR="006F568D" w:rsidRPr="00BA3B93" w:rsidRDefault="00000000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強み・</w:t>
            </w:r>
          </w:p>
          <w:p w14:paraId="00000070" w14:textId="77777777" w:rsidR="006F568D" w:rsidRPr="00BA3B93" w:rsidRDefault="00000000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特長</w:t>
            </w:r>
          </w:p>
        </w:tc>
        <w:tc>
          <w:tcPr>
            <w:tcW w:w="84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7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2EC9E5E0" w14:textId="77777777"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79" w14:textId="77777777" w:rsidR="006F568D" w:rsidRPr="00BA3B93" w:rsidRDefault="00000000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弱み・</w:t>
            </w:r>
          </w:p>
          <w:p w14:paraId="0000007A" w14:textId="77777777" w:rsidR="006F568D" w:rsidRPr="00BA3B93" w:rsidRDefault="00000000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課題</w:t>
            </w:r>
          </w:p>
        </w:tc>
        <w:tc>
          <w:tcPr>
            <w:tcW w:w="84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7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7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83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84" w14:textId="55401813" w:rsidR="006F568D" w:rsidRPr="00BA3B93" w:rsidRDefault="00000000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＜</w:t>
      </w:r>
      <w:r w:rsidR="00EA5346" w:rsidRPr="00EA5346">
        <w:rPr>
          <w:rFonts w:ascii="ＭＳ Ｐゴシック" w:eastAsia="ＭＳ Ｐゴシック" w:hAnsi="ＭＳ Ｐゴシック" w:cs="BIZ UDPゴシック" w:hint="eastAsia"/>
          <w:b/>
          <w:sz w:val="24"/>
          <w:szCs w:val="24"/>
        </w:rPr>
        <w:t>成長・発展に向けた計画・構想と助成金の活用に関する項目</w:t>
      </w: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＞</w:t>
      </w:r>
    </w:p>
    <w:p w14:paraId="00000085" w14:textId="184A05EC" w:rsidR="006F568D" w:rsidRPr="00BA3B93" w:rsidRDefault="00000000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中長期的（3～5年後）に目指す姿とその実現に向けた</w:t>
      </w:r>
      <w:r w:rsidR="006704E3" w:rsidRPr="006704E3">
        <w:rPr>
          <w:rFonts w:ascii="ＭＳ Ｐゴシック" w:eastAsia="ＭＳ Ｐゴシック" w:hAnsi="ＭＳ Ｐゴシック" w:cs="BIZ UDPゴシック" w:hint="eastAsia"/>
          <w:sz w:val="21"/>
          <w:szCs w:val="21"/>
        </w:rPr>
        <w:t>計画・構想</w:t>
      </w:r>
    </w:p>
    <w:p w14:paraId="00000086" w14:textId="77777777" w:rsidR="006F568D" w:rsidRPr="00BA3B93" w:rsidRDefault="00000000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（目指す姿は、現在との違いがわかるようにご記入ください。）</w:t>
      </w:r>
    </w:p>
    <w:tbl>
      <w:tblPr>
        <w:tblStyle w:val="af3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2848B22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8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8F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b/>
          <w:sz w:val="21"/>
          <w:szCs w:val="21"/>
          <w:u w:val="single"/>
        </w:rPr>
      </w:pPr>
    </w:p>
    <w:p w14:paraId="00000090" w14:textId="77777777" w:rsidR="006F568D" w:rsidRPr="00BA3B93" w:rsidRDefault="00000000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助成期間中に取り組む活動</w:t>
      </w:r>
    </w:p>
    <w:p w14:paraId="00000091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中長期的に目指す姿を実現するために、本助成金を活用して何に取り組むかをご記入ください。複数の活動を組み合わせても結構です。複数の活動の場合は「活動1」「活動2」と番号を振り、予算計画書と対応させてください。）</w:t>
      </w:r>
    </w:p>
    <w:tbl>
      <w:tblPr>
        <w:tblStyle w:val="af4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01DA5925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9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46C3B08C" w14:textId="520C34E4" w:rsidR="00D64D4E" w:rsidRPr="00BA3B93" w:rsidRDefault="00D64D4E" w:rsidP="00D64D4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A0" w14:textId="188F2679" w:rsidR="006F568D" w:rsidRPr="00BA3B93" w:rsidRDefault="00000000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助成終了時の目標（定量・定性）</w:t>
      </w:r>
    </w:p>
    <w:p w14:paraId="000000A1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（本助成で取り組む活動が複数ある場合は、それぞれについてご記入ください。）</w:t>
      </w:r>
    </w:p>
    <w:tbl>
      <w:tblPr>
        <w:tblStyle w:val="af5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309A7FFD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A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AA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AB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10.スケジュール</w:t>
      </w:r>
    </w:p>
    <w:p w14:paraId="000000AC" w14:textId="4B2CFD78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（本助成で取り組む</w:t>
      </w:r>
      <w:sdt>
        <w:sdtPr>
          <w:rPr>
            <w:rFonts w:ascii="ＭＳ Ｐゴシック" w:eastAsia="ＭＳ Ｐゴシック" w:hAnsi="ＭＳ Ｐゴシック"/>
          </w:rPr>
          <w:tag w:val="goog_rdk_1"/>
          <w:id w:val="590589046"/>
        </w:sdtPr>
        <w:sdtContent>
          <w:sdt>
            <w:sdtPr>
              <w:rPr>
                <w:rFonts w:ascii="ＭＳ Ｐゴシック" w:eastAsia="ＭＳ Ｐゴシック" w:hAnsi="ＭＳ Ｐゴシック"/>
              </w:rPr>
              <w:tag w:val="goog_rdk_2"/>
              <w:id w:val="1683618083"/>
            </w:sdtPr>
            <w:sdtContent/>
          </w:sdt>
        </w:sdtContent>
      </w:sdt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活動が複数ある場合は、それぞれについてご記入ください。）</w:t>
      </w:r>
    </w:p>
    <w:tbl>
      <w:tblPr>
        <w:tblStyle w:val="af6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DCA7149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A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B5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1907DA6F" w14:textId="77777777" w:rsidR="002E2E7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11.助成終了後も事業・活動を成長・発展させていくための事業・活動の財源の見通し</w:t>
      </w:r>
    </w:p>
    <w:p w14:paraId="000000B6" w14:textId="3BB49012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（現状も踏まえてお書きください。）</w:t>
      </w:r>
    </w:p>
    <w:tbl>
      <w:tblPr>
        <w:tblStyle w:val="af7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A68B39D" w14:textId="77777777">
        <w:trPr>
          <w:trHeight w:val="477"/>
        </w:trPr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B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BF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C0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12.申請している事業・活動について、他の助成金を受領・申請している、またはその予定があれば教えてください。</w:t>
      </w:r>
    </w:p>
    <w:p w14:paraId="000000C1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※例：●●財団に●●円の申請をしている。（●年●月～●年●月まで）</w:t>
      </w:r>
    </w:p>
    <w:tbl>
      <w:tblPr>
        <w:tblStyle w:val="af8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DBF93C9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C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C6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lastRenderedPageBreak/>
        <w:t>※資金調達の状況について確認するための質問で、</w:t>
      </w:r>
      <w:sdt>
        <w:sdtPr>
          <w:rPr>
            <w:rFonts w:ascii="ＭＳ Ｐゴシック" w:eastAsia="ＭＳ Ｐゴシック" w:hAnsi="ＭＳ Ｐゴシック"/>
          </w:rPr>
          <w:tag w:val="goog_rdk_3"/>
          <w:id w:val="-1289118660"/>
        </w:sdtPr>
        <w:sdtContent/>
      </w:sdt>
      <w:sdt>
        <w:sdtPr>
          <w:rPr>
            <w:rFonts w:ascii="ＭＳ Ｐゴシック" w:eastAsia="ＭＳ Ｐゴシック" w:hAnsi="ＭＳ Ｐゴシック"/>
          </w:rPr>
          <w:tag w:val="goog_rdk_4"/>
          <w:id w:val="424546233"/>
        </w:sdtPr>
        <w:sdtContent/>
      </w:sdt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助成の受領の有無で単純に評価するものではありません。</w:t>
      </w:r>
    </w:p>
    <w:p w14:paraId="000000C7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C9" w14:textId="32219EE5" w:rsidR="006F568D" w:rsidRPr="00BA3B93" w:rsidRDefault="00000000" w:rsidP="00D64D4E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＜リーダーシップと組織体制に関する項目＞</w:t>
      </w:r>
    </w:p>
    <w:p w14:paraId="000000CA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13.事業・活動の責任者のお名前・プロフィールと、申請事業に対する思いをご記入ください。</w:t>
      </w:r>
    </w:p>
    <w:tbl>
      <w:tblPr>
        <w:tblStyle w:val="af9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8A867DF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C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D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D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D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D3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D4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14.実行体制</w:t>
      </w:r>
    </w:p>
    <w:p w14:paraId="000000D5" w14:textId="7C79E233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（事業・活動の責任者</w:t>
      </w:r>
      <w:r w:rsidR="00521F50">
        <w:rPr>
          <w:rFonts w:ascii="ＭＳ Ｐゴシック" w:eastAsia="ＭＳ Ｐゴシック" w:hAnsi="ＭＳ Ｐゴシック" w:cs="BIZ UDPゴシック" w:hint="eastAsia"/>
          <w:sz w:val="21"/>
          <w:szCs w:val="21"/>
        </w:rPr>
        <w:t>を含めた</w:t>
      </w: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団体内外の体制について、名前や役職、これまでの経験、申請事業における役割、工数をご記入ください。団体外の体制については、現時点の想定で構いません。）</w:t>
      </w:r>
    </w:p>
    <w:tbl>
      <w:tblPr>
        <w:tblStyle w:val="afa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75"/>
        <w:gridCol w:w="3827"/>
        <w:gridCol w:w="2358"/>
        <w:gridCol w:w="1469"/>
      </w:tblGrid>
      <w:tr w:rsidR="006F568D" w:rsidRPr="00BA3B93" w14:paraId="6FA5CABF" w14:textId="77777777">
        <w:trPr>
          <w:trHeight w:val="743"/>
        </w:trPr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6" w14:textId="77777777" w:rsidR="006F568D" w:rsidRPr="00BA3B93" w:rsidRDefault="00000000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名前・役職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7" w14:textId="77777777" w:rsidR="006F568D" w:rsidRPr="00BA3B93" w:rsidRDefault="00000000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これまでの経験（団体スタッフの場合は団体内での役割）</w:t>
            </w: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8" w14:textId="77777777" w:rsidR="006F568D" w:rsidRPr="00BA3B9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申請事業における役割</w:t>
            </w: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9" w14:textId="77777777" w:rsidR="006F568D" w:rsidRPr="00BA3B93" w:rsidRDefault="00000000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従事工数(%)</w:t>
            </w:r>
          </w:p>
        </w:tc>
      </w:tr>
      <w:tr w:rsidR="006F568D" w:rsidRPr="00BA3B93" w14:paraId="46600197" w14:textId="77777777"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A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B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C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D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6C29CF9A" w14:textId="77777777"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E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F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0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1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1B0E274E" w14:textId="77777777"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2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3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4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5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0906A598" w14:textId="77777777"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6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7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8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9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5F0B6BEB" w14:textId="77777777"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A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B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C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D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EE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EF" w14:textId="77777777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15.補足があればご記入ください。</w:t>
      </w:r>
    </w:p>
    <w:tbl>
      <w:tblPr>
        <w:tblStyle w:val="afb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5437FCF2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F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F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F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bookmarkEnd w:id="0"/>
    </w:tbl>
    <w:p w14:paraId="000000F3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sectPr w:rsidR="006F568D" w:rsidRPr="00BA3B93" w:rsidSect="00C60259">
      <w:footerReference w:type="default" r:id="rId8"/>
      <w:headerReference w:type="first" r:id="rId9"/>
      <w:pgSz w:w="11906" w:h="16838"/>
      <w:pgMar w:top="1134" w:right="1134" w:bottom="1134" w:left="1134" w:header="851" w:footer="34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98172" w14:textId="77777777" w:rsidR="00C60259" w:rsidRDefault="00C60259">
      <w:pPr>
        <w:spacing w:line="240" w:lineRule="auto"/>
      </w:pPr>
      <w:r>
        <w:separator/>
      </w:r>
    </w:p>
  </w:endnote>
  <w:endnote w:type="continuationSeparator" w:id="0">
    <w:p w14:paraId="7C61209B" w14:textId="77777777" w:rsidR="00C60259" w:rsidRDefault="00C602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F5" w14:textId="6376DA09" w:rsidR="006F568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rFonts w:eastAsia="Arial"/>
        <w:color w:val="000000"/>
      </w:rPr>
      <w:instrText>PAGE</w:instrText>
    </w:r>
    <w:r>
      <w:rPr>
        <w:color w:val="000000"/>
      </w:rPr>
      <w:fldChar w:fldCharType="separate"/>
    </w:r>
    <w:r w:rsidR="00D64D4E">
      <w:rPr>
        <w:noProof/>
        <w:color w:val="000000"/>
      </w:rPr>
      <w:t>2</w:t>
    </w:r>
    <w:r>
      <w:rPr>
        <w:color w:val="000000"/>
      </w:rPr>
      <w:fldChar w:fldCharType="end"/>
    </w:r>
  </w:p>
  <w:p w14:paraId="000000F6" w14:textId="77777777" w:rsidR="006F568D" w:rsidRDefault="006F568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0A877" w14:textId="77777777" w:rsidR="00C60259" w:rsidRDefault="00C60259">
      <w:pPr>
        <w:spacing w:line="240" w:lineRule="auto"/>
      </w:pPr>
      <w:r>
        <w:separator/>
      </w:r>
    </w:p>
  </w:footnote>
  <w:footnote w:type="continuationSeparator" w:id="0">
    <w:p w14:paraId="571E3C8D" w14:textId="77777777" w:rsidR="00C60259" w:rsidRDefault="00C602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F4" w14:textId="77777777" w:rsidR="006F568D" w:rsidRPr="00BA3B9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ＭＳ Ｐゴシック" w:eastAsia="ＭＳ Ｐゴシック" w:hAnsi="ＭＳ Ｐゴシック"/>
        <w:color w:val="000000"/>
      </w:rPr>
    </w:pPr>
    <w:bookmarkStart w:id="1" w:name="_Hlk162511073"/>
    <w:bookmarkStart w:id="2" w:name="_Hlk162511074"/>
    <w:r w:rsidRPr="00BA3B93">
      <w:rPr>
        <w:rFonts w:ascii="ＭＳ Ｐゴシック" w:eastAsia="ＭＳ Ｐゴシック" w:hAnsi="ＭＳ Ｐゴシック" w:cs="BIZ UDPゴシック"/>
        <w:color w:val="000000"/>
        <w:sz w:val="21"/>
        <w:szCs w:val="21"/>
      </w:rPr>
      <w:t>初版：2024年4月8日発行</w:t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621383"/>
    <w:multiLevelType w:val="multilevel"/>
    <w:tmpl w:val="860A9F14"/>
    <w:lvl w:ilvl="0">
      <w:start w:val="1"/>
      <w:numFmt w:val="decimal"/>
      <w:lvlText w:val="%1."/>
      <w:lvlJc w:val="left"/>
      <w:pPr>
        <w:ind w:left="425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62074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68D"/>
    <w:rsid w:val="000A4F32"/>
    <w:rsid w:val="001E0FFD"/>
    <w:rsid w:val="002E2E73"/>
    <w:rsid w:val="00346AF4"/>
    <w:rsid w:val="003A5218"/>
    <w:rsid w:val="004342C7"/>
    <w:rsid w:val="00521F50"/>
    <w:rsid w:val="005561AA"/>
    <w:rsid w:val="00643EF3"/>
    <w:rsid w:val="006704E3"/>
    <w:rsid w:val="006F568D"/>
    <w:rsid w:val="00872272"/>
    <w:rsid w:val="009810F7"/>
    <w:rsid w:val="00994E73"/>
    <w:rsid w:val="00B01D95"/>
    <w:rsid w:val="00B128CF"/>
    <w:rsid w:val="00BA3B93"/>
    <w:rsid w:val="00C268CA"/>
    <w:rsid w:val="00C60259"/>
    <w:rsid w:val="00D64D4E"/>
    <w:rsid w:val="00EA5346"/>
    <w:rsid w:val="00EE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2F9C7C"/>
  <w15:docId w15:val="{8727FF93-A2A4-4E65-9FA1-055C25EE0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E50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2F5E5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F5E50"/>
  </w:style>
  <w:style w:type="paragraph" w:styleId="a6">
    <w:name w:val="footer"/>
    <w:basedOn w:val="a"/>
    <w:link w:val="a7"/>
    <w:uiPriority w:val="99"/>
    <w:unhideWhenUsed/>
    <w:rsid w:val="002F5E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F5E50"/>
  </w:style>
  <w:style w:type="paragraph" w:styleId="a8">
    <w:name w:val="List Paragraph"/>
    <w:basedOn w:val="a"/>
    <w:uiPriority w:val="34"/>
    <w:qFormat/>
    <w:rsid w:val="00BD68ED"/>
    <w:pPr>
      <w:ind w:leftChars="400" w:left="840"/>
    </w:p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c">
    <w:name w:val="annotation text"/>
    <w:basedOn w:val="a"/>
    <w:link w:val="afd"/>
    <w:uiPriority w:val="99"/>
    <w:semiHidden/>
    <w:unhideWhenUsed/>
  </w:style>
  <w:style w:type="character" w:customStyle="1" w:styleId="afd">
    <w:name w:val="コメント文字列 (文字)"/>
    <w:basedOn w:val="a0"/>
    <w:link w:val="afc"/>
    <w:uiPriority w:val="99"/>
    <w:semiHidden/>
  </w:style>
  <w:style w:type="character" w:styleId="afe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ff">
    <w:name w:val="Revision"/>
    <w:hidden/>
    <w:uiPriority w:val="99"/>
    <w:semiHidden/>
    <w:rsid w:val="00D64D4E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tqiyEqwBIYqnIMFFC8CM9fTzFw==">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yuko motoki</dc:creator>
  <cp:lastModifiedBy>yuko motoki</cp:lastModifiedBy>
  <cp:revision>7</cp:revision>
  <cp:lastPrinted>2024-04-01T04:34:00Z</cp:lastPrinted>
  <dcterms:created xsi:type="dcterms:W3CDTF">2024-04-01T05:50:00Z</dcterms:created>
  <dcterms:modified xsi:type="dcterms:W3CDTF">2024-04-02T03:29:00Z</dcterms:modified>
</cp:coreProperties>
</file>